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628" w:type="dxa"/>
        <w:tblLayout w:type="fixed"/>
        <w:tblLook w:val="04A0" w:firstRow="1" w:lastRow="0" w:firstColumn="1" w:lastColumn="0" w:noHBand="0" w:noVBand="1"/>
      </w:tblPr>
      <w:tblGrid>
        <w:gridCol w:w="593"/>
        <w:gridCol w:w="2634"/>
        <w:gridCol w:w="1559"/>
        <w:gridCol w:w="4936"/>
        <w:gridCol w:w="906"/>
      </w:tblGrid>
      <w:tr w:rsidR="00066730" w:rsidRPr="00066730" w14:paraId="7CF42618" w14:textId="77777777" w:rsidTr="00145FF8">
        <w:trPr>
          <w:trHeight w:val="144"/>
        </w:trPr>
        <w:tc>
          <w:tcPr>
            <w:tcW w:w="593" w:type="dxa"/>
          </w:tcPr>
          <w:p w14:paraId="430F67DE" w14:textId="77777777" w:rsidR="002F70F2" w:rsidRPr="00066730" w:rsidRDefault="00A60FA5" w:rsidP="000667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73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34" w:type="dxa"/>
          </w:tcPr>
          <w:p w14:paraId="41108AC3" w14:textId="77777777" w:rsidR="002F70F2" w:rsidRPr="00066730" w:rsidRDefault="00A60FA5" w:rsidP="000667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730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559" w:type="dxa"/>
          </w:tcPr>
          <w:p w14:paraId="32A82FE2" w14:textId="77777777" w:rsidR="002F70F2" w:rsidRPr="00066730" w:rsidRDefault="00636653" w:rsidP="000667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73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936" w:type="dxa"/>
          </w:tcPr>
          <w:p w14:paraId="7941D128" w14:textId="77777777" w:rsidR="002F70F2" w:rsidRPr="00066730" w:rsidRDefault="00636653" w:rsidP="000667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730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подготовка, повышение квалификации, обучение</w:t>
            </w:r>
          </w:p>
        </w:tc>
        <w:tc>
          <w:tcPr>
            <w:tcW w:w="906" w:type="dxa"/>
          </w:tcPr>
          <w:p w14:paraId="6D01E67C" w14:textId="77777777" w:rsidR="002F70F2" w:rsidRPr="00066730" w:rsidRDefault="00636653" w:rsidP="000667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730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066730" w:rsidRPr="00066730" w14:paraId="081A6857" w14:textId="77777777" w:rsidTr="00145FF8">
        <w:trPr>
          <w:trHeight w:val="144"/>
        </w:trPr>
        <w:tc>
          <w:tcPr>
            <w:tcW w:w="593" w:type="dxa"/>
          </w:tcPr>
          <w:p w14:paraId="3D665B15" w14:textId="77777777" w:rsidR="002F70F2" w:rsidRPr="00066730" w:rsidRDefault="00636653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6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4" w:type="dxa"/>
          </w:tcPr>
          <w:p w14:paraId="1AC111EB" w14:textId="77777777" w:rsidR="00066730" w:rsidRPr="00066730" w:rsidRDefault="00636653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730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</w:p>
          <w:p w14:paraId="7BD91D50" w14:textId="77777777" w:rsidR="002F70F2" w:rsidRPr="00066730" w:rsidRDefault="00636653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730">
              <w:rPr>
                <w:rFonts w:ascii="Times New Roman" w:hAnsi="Times New Roman" w:cs="Times New Roman"/>
                <w:sz w:val="24"/>
                <w:szCs w:val="24"/>
              </w:rPr>
              <w:t>Елена Анатольевна</w:t>
            </w:r>
          </w:p>
        </w:tc>
        <w:tc>
          <w:tcPr>
            <w:tcW w:w="1559" w:type="dxa"/>
          </w:tcPr>
          <w:p w14:paraId="53468810" w14:textId="77777777" w:rsidR="002F70F2" w:rsidRPr="00066730" w:rsidRDefault="006D6E8B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73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936" w:type="dxa"/>
          </w:tcPr>
          <w:p w14:paraId="53DEAD58" w14:textId="634902C7" w:rsidR="00811071" w:rsidRPr="00066730" w:rsidRDefault="002A210C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730">
              <w:rPr>
                <w:rFonts w:ascii="Times New Roman" w:hAnsi="Times New Roman" w:cs="Times New Roman"/>
                <w:sz w:val="24"/>
                <w:szCs w:val="24"/>
              </w:rPr>
              <w:t>- Курсы повышения квалификации по программе «Управление в сфере социальной защиты населения» и по программе «Культура устной и письменной деловой речи»</w:t>
            </w:r>
          </w:p>
          <w:p w14:paraId="20ACF983" w14:textId="77777777" w:rsidR="002F70F2" w:rsidRPr="00066730" w:rsidRDefault="00811071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730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Российская академия народного хозяйства и государственной службы при президенте Российской Федерации</w:t>
            </w:r>
            <w:r w:rsidR="002A210C" w:rsidRPr="000667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6ECE9B0" w14:textId="77777777" w:rsidR="002A210C" w:rsidRPr="00066730" w:rsidRDefault="002A210C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730">
              <w:rPr>
                <w:rFonts w:ascii="Times New Roman" w:hAnsi="Times New Roman" w:cs="Times New Roman"/>
                <w:sz w:val="24"/>
                <w:szCs w:val="24"/>
              </w:rPr>
              <w:t>- Обучение «Проверка знаний требований охраны труда»</w:t>
            </w:r>
          </w:p>
          <w:p w14:paraId="69CDC945" w14:textId="77777777" w:rsidR="004230AA" w:rsidRDefault="00811071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73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A210C" w:rsidRPr="00066730">
              <w:rPr>
                <w:rFonts w:ascii="Times New Roman" w:hAnsi="Times New Roman" w:cs="Times New Roman"/>
                <w:sz w:val="24"/>
                <w:szCs w:val="24"/>
              </w:rPr>
              <w:t>Центр внедрения современных средств безопасности труда</w:t>
            </w:r>
            <w:r w:rsidRPr="000667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6AF4F16" w14:textId="77777777" w:rsidR="004230AA" w:rsidRDefault="004230AA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-Обучение «Сотрудник КЧС и ОПБ организации» (ОГКУ «Управление по обеспечению защиты населения и пожарной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  Ивановской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области»)</w:t>
            </w:r>
          </w:p>
          <w:p w14:paraId="5E79AB80" w14:textId="77777777" w:rsidR="004230AA" w:rsidRDefault="00A91997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Профессиональная переподготовка </w:t>
            </w:r>
          </w:p>
          <w:p w14:paraId="23B4B259" w14:textId="77777777" w:rsidR="00A91997" w:rsidRDefault="00A91997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«Охрана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труда»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ЧОУ ДПО «</w:t>
            </w:r>
            <w:r w:rsidR="004230AA">
              <w:rPr>
                <w:rFonts w:ascii="Times New Roman" w:hAnsi="Times New Roman" w:cs="Times New Roman"/>
                <w:sz w:val="24"/>
                <w:szCs w:val="24"/>
              </w:rPr>
              <w:t xml:space="preserve">УТЦ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Энергобезопасность»)</w:t>
            </w:r>
          </w:p>
          <w:p w14:paraId="0FDA3E71" w14:textId="085972EF" w:rsidR="00834E71" w:rsidRDefault="00834E71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Профессиональная переподготовка </w:t>
            </w:r>
            <w:r w:rsidRPr="00834E71">
              <w:rPr>
                <w:rFonts w:ascii="Times New Roman" w:hAnsi="Times New Roman" w:cs="Times New Roman"/>
                <w:sz w:val="24"/>
                <w:szCs w:val="24"/>
              </w:rPr>
              <w:t>"Руководитель организации социального обслуживания"</w:t>
            </w:r>
            <w:r w:rsidR="00060F7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60F7D" w:rsidRPr="00060F7D">
              <w:rPr>
                <w:rFonts w:ascii="Times New Roman" w:hAnsi="Times New Roman" w:cs="Times New Roman"/>
                <w:sz w:val="24"/>
                <w:szCs w:val="24"/>
              </w:rPr>
              <w:t>ООО "Современные образовательные технологии"</w:t>
            </w:r>
            <w:r w:rsidR="00060F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A9AF950" w14:textId="3963A17C" w:rsidR="00E66D85" w:rsidRDefault="00E66D85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84D7D">
              <w:rPr>
                <w:rFonts w:ascii="Times New Roman" w:hAnsi="Times New Roman" w:cs="Times New Roman"/>
                <w:sz w:val="24"/>
                <w:szCs w:val="24"/>
              </w:rPr>
              <w:t>Обучение «Новые правила по охране труда»</w:t>
            </w:r>
          </w:p>
          <w:p w14:paraId="3E36EAB0" w14:textId="5A615859" w:rsidR="00D84D7D" w:rsidRDefault="00D84D7D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(Учебный центр «Авторитет»)</w:t>
            </w:r>
          </w:p>
          <w:p w14:paraId="130008A6" w14:textId="07CD7675" w:rsidR="00060F7D" w:rsidRDefault="00060F7D" w:rsidP="0006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673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в сфере социальной защиты населения»</w:t>
            </w:r>
          </w:p>
          <w:p w14:paraId="4E7CF420" w14:textId="77777777" w:rsidR="00060F7D" w:rsidRDefault="00060F7D" w:rsidP="0006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Федерации»)</w:t>
            </w:r>
          </w:p>
          <w:p w14:paraId="498DE864" w14:textId="77777777" w:rsidR="00C90444" w:rsidRDefault="00C90444" w:rsidP="0006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«Охрана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труда»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ЧОУ ДПО «УТЦ Энергобезопасность»)</w:t>
            </w:r>
          </w:p>
          <w:p w14:paraId="44ADA613" w14:textId="77777777" w:rsidR="00C90444" w:rsidRDefault="00C90444" w:rsidP="0006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«Финансовая грамотность» (Ивановский филиал РЭУ имени Г.В.</w:t>
            </w:r>
            <w:r w:rsidR="00145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Плеханова)</w:t>
            </w:r>
          </w:p>
          <w:p w14:paraId="7CB5234A" w14:textId="1F1FD860" w:rsidR="00635C8E" w:rsidRPr="00066730" w:rsidRDefault="00635C8E" w:rsidP="0006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«Типизация – процедура признания нуждаемости в социальном обслуживании граждан пожилого возраста и инвалидов» (ООО «Счастье»)</w:t>
            </w:r>
          </w:p>
        </w:tc>
        <w:tc>
          <w:tcPr>
            <w:tcW w:w="906" w:type="dxa"/>
          </w:tcPr>
          <w:p w14:paraId="4C17CD43" w14:textId="77777777" w:rsidR="002F70F2" w:rsidRPr="00066730" w:rsidRDefault="002A210C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73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14:paraId="482A5516" w14:textId="77777777" w:rsidR="002A210C" w:rsidRPr="00066730" w:rsidRDefault="002A210C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0F0D5A" w14:textId="77777777" w:rsidR="002A210C" w:rsidRPr="00066730" w:rsidRDefault="002A210C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7FFFCD" w14:textId="77777777" w:rsidR="002A210C" w:rsidRPr="00066730" w:rsidRDefault="002A210C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852799" w14:textId="77777777" w:rsidR="002A210C" w:rsidRPr="00066730" w:rsidRDefault="002A210C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4D0766" w14:textId="77777777" w:rsidR="002A210C" w:rsidRPr="00066730" w:rsidRDefault="002A210C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21C6B2" w14:textId="77777777" w:rsidR="002A210C" w:rsidRPr="00066730" w:rsidRDefault="002A210C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D0710E" w14:textId="77777777" w:rsidR="002A210C" w:rsidRPr="00066730" w:rsidRDefault="002A210C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E107C" w14:textId="77777777" w:rsidR="002A210C" w:rsidRDefault="002A210C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73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14:paraId="3F1B3C30" w14:textId="77777777" w:rsidR="00A91997" w:rsidRDefault="00A91997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0E0CC" w14:textId="77777777" w:rsidR="00A91997" w:rsidRDefault="00A91997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CA00A" w14:textId="77777777" w:rsidR="00A91997" w:rsidRDefault="00A91997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3486BC" w14:textId="77777777" w:rsidR="004230AA" w:rsidRDefault="004230AA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14:paraId="4321B1BD" w14:textId="77777777" w:rsidR="004230AA" w:rsidRDefault="004230AA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C7886" w14:textId="77777777" w:rsidR="004230AA" w:rsidRDefault="004230AA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9896DB" w14:textId="77777777" w:rsidR="004230AA" w:rsidRDefault="004230AA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EBD277" w14:textId="77777777" w:rsidR="00A91997" w:rsidRDefault="004230AA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199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  <w:p w14:paraId="30F646FA" w14:textId="77777777" w:rsidR="00834E71" w:rsidRDefault="00834E71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6F558A" w14:textId="77777777" w:rsidR="00834E71" w:rsidRDefault="00834E71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FB1B0" w14:textId="77777777" w:rsidR="00834E71" w:rsidRDefault="00834E71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14:paraId="47D93B47" w14:textId="77777777" w:rsidR="00060F7D" w:rsidRDefault="00060F7D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DDE311" w14:textId="77777777" w:rsidR="00060F7D" w:rsidRDefault="00060F7D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B8C7F6" w14:textId="77777777" w:rsidR="00060F7D" w:rsidRDefault="00060F7D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225A60" w14:textId="77777777" w:rsidR="00060F7D" w:rsidRDefault="00060F7D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14:paraId="5D1FC8F5" w14:textId="77777777" w:rsidR="00D84D7D" w:rsidRDefault="00D84D7D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B80E6" w14:textId="77777777" w:rsidR="00D84D7D" w:rsidRDefault="00D84D7D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EF280A" w14:textId="77777777" w:rsidR="00D84D7D" w:rsidRDefault="00D84D7D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14:paraId="61B3FB4A" w14:textId="77777777" w:rsidR="00C90444" w:rsidRPr="00C90444" w:rsidRDefault="00C90444" w:rsidP="00C90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DDC6B" w14:textId="77777777" w:rsidR="00C90444" w:rsidRPr="00C90444" w:rsidRDefault="00C90444" w:rsidP="00C90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BAD96" w14:textId="77777777" w:rsidR="00C90444" w:rsidRDefault="00C90444" w:rsidP="00C90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C77CA" w14:textId="77777777" w:rsidR="00C90444" w:rsidRDefault="00C90444" w:rsidP="00C90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79E321" w14:textId="77777777" w:rsidR="00C90444" w:rsidRDefault="00C90444" w:rsidP="00C90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3A00DB" w14:textId="77777777" w:rsidR="00C90444" w:rsidRDefault="00C90444" w:rsidP="00C90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BCA116" w14:textId="77777777" w:rsidR="00C90444" w:rsidRDefault="00C90444" w:rsidP="00C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167C840A" w14:textId="77777777" w:rsidR="00635C8E" w:rsidRDefault="00635C8E" w:rsidP="00C90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E22C34" w14:textId="77777777" w:rsidR="00635C8E" w:rsidRDefault="00635C8E" w:rsidP="00C90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C6A60D" w14:textId="77777777" w:rsidR="00635C8E" w:rsidRDefault="00635C8E" w:rsidP="00C90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011DF" w14:textId="0BDD0E6D" w:rsidR="00635C8E" w:rsidRPr="00C90444" w:rsidRDefault="00635C8E" w:rsidP="00C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EF6339" w:rsidRPr="00066730" w14:paraId="48789353" w14:textId="77777777" w:rsidTr="00145FF8">
        <w:trPr>
          <w:trHeight w:val="144"/>
        </w:trPr>
        <w:tc>
          <w:tcPr>
            <w:tcW w:w="593" w:type="dxa"/>
          </w:tcPr>
          <w:p w14:paraId="78217A4A" w14:textId="77777777" w:rsidR="00EF6339" w:rsidRPr="00066730" w:rsidRDefault="00EF6339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634" w:type="dxa"/>
          </w:tcPr>
          <w:p w14:paraId="375D5AED" w14:textId="77777777" w:rsidR="00EF6339" w:rsidRPr="00066730" w:rsidRDefault="00EF6339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Рыженкова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Григорьевна</w:t>
            </w:r>
          </w:p>
        </w:tc>
        <w:tc>
          <w:tcPr>
            <w:tcW w:w="1559" w:type="dxa"/>
          </w:tcPr>
          <w:p w14:paraId="1375FB42" w14:textId="77777777" w:rsidR="00EF6339" w:rsidRPr="00066730" w:rsidRDefault="00EF6339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936" w:type="dxa"/>
          </w:tcPr>
          <w:p w14:paraId="648330FE" w14:textId="77777777" w:rsidR="00EF6339" w:rsidRDefault="00EF6339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Обучение по дополнительной профессиональной программе «Главный бухгалтер государственного (муниципального) учреждения» (ФГБОУ ВО «Ивановский государственный университет»)</w:t>
            </w:r>
          </w:p>
          <w:p w14:paraId="314254D7" w14:textId="045DA36B" w:rsidR="007669D9" w:rsidRDefault="007669D9" w:rsidP="00766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квалификации</w:t>
            </w:r>
            <w:r w:rsidRPr="00066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«Бухгалтерский учет бюджетных учреждений» </w:t>
            </w:r>
          </w:p>
          <w:p w14:paraId="3BA7D55C" w14:textId="2C760385" w:rsidR="007669D9" w:rsidRDefault="007669D9" w:rsidP="00766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(Ивановский филиал РЭУ имени Г.В.</w:t>
            </w:r>
            <w:r w:rsidR="00145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Плеханова)</w:t>
            </w:r>
          </w:p>
          <w:p w14:paraId="072626ED" w14:textId="77777777" w:rsidR="00C90444" w:rsidRDefault="00C90444" w:rsidP="00766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«Практика закупок с учетом последних изменений в контрактной системе» (система Госфинансы)</w:t>
            </w:r>
          </w:p>
          <w:p w14:paraId="63E4DFF3" w14:textId="5FF3CB99" w:rsidR="00034C9C" w:rsidRDefault="00C90444" w:rsidP="00034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34C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документооборот</w:t>
            </w:r>
            <w:r w:rsidR="00034C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4C9C">
              <w:rPr>
                <w:rFonts w:ascii="Times New Roman" w:hAnsi="Times New Roman" w:cs="Times New Roman"/>
                <w:sz w:val="24"/>
                <w:szCs w:val="24"/>
              </w:rPr>
              <w:t>(система Госфинансы)</w:t>
            </w:r>
          </w:p>
          <w:p w14:paraId="42198ACE" w14:textId="1C18C55F" w:rsidR="00034C9C" w:rsidRDefault="00034C9C" w:rsidP="00034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«Учетная политика 2022» (система Госфинансы)</w:t>
            </w:r>
          </w:p>
          <w:p w14:paraId="388062EC" w14:textId="19FA955E" w:rsidR="00034C9C" w:rsidRDefault="00034C9C" w:rsidP="00034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Бюджетная классификация-2022 (система Госфинансы)</w:t>
            </w:r>
          </w:p>
          <w:p w14:paraId="3034DF8E" w14:textId="3BAAC2C3" w:rsidR="00C90444" w:rsidRPr="00066730" w:rsidRDefault="00034C9C" w:rsidP="00766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«Бухгалтерская отчетность 2022» (система Госфинансы)</w:t>
            </w:r>
          </w:p>
        </w:tc>
        <w:tc>
          <w:tcPr>
            <w:tcW w:w="906" w:type="dxa"/>
          </w:tcPr>
          <w:p w14:paraId="56ADE8D4" w14:textId="77777777" w:rsidR="00EF6339" w:rsidRDefault="00EF6339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  <w:p w14:paraId="2460E47E" w14:textId="77777777" w:rsidR="00B614B8" w:rsidRDefault="00B614B8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BDA3C3" w14:textId="77777777" w:rsidR="00B614B8" w:rsidRDefault="00B614B8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296BF3" w14:textId="77777777" w:rsidR="00B614B8" w:rsidRDefault="00B614B8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398D4" w14:textId="77777777" w:rsidR="00B614B8" w:rsidRDefault="00B614B8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122B94" w14:textId="77777777" w:rsidR="00B614B8" w:rsidRDefault="00B614B8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14:paraId="05DB2128" w14:textId="77777777" w:rsidR="00C90444" w:rsidRDefault="00C90444" w:rsidP="00C90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0D7BC" w14:textId="77777777" w:rsidR="00C90444" w:rsidRDefault="00C90444" w:rsidP="00C90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D3DCB4" w14:textId="77777777" w:rsidR="00C90444" w:rsidRDefault="00C90444" w:rsidP="00C90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71167C" w14:textId="580F0D56" w:rsidR="00C90444" w:rsidRPr="00C90444" w:rsidRDefault="00C90444" w:rsidP="00C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66730" w:rsidRPr="00066730" w14:paraId="0E58B9A2" w14:textId="77777777" w:rsidTr="00145FF8">
        <w:trPr>
          <w:trHeight w:val="144"/>
        </w:trPr>
        <w:tc>
          <w:tcPr>
            <w:tcW w:w="593" w:type="dxa"/>
          </w:tcPr>
          <w:p w14:paraId="54B8AFCB" w14:textId="77777777" w:rsidR="002F70F2" w:rsidRPr="00066730" w:rsidRDefault="00EF6339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6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4" w:type="dxa"/>
          </w:tcPr>
          <w:p w14:paraId="4C3CD404" w14:textId="77777777" w:rsidR="00066730" w:rsidRDefault="00811071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730">
              <w:rPr>
                <w:rFonts w:ascii="Times New Roman" w:hAnsi="Times New Roman" w:cs="Times New Roman"/>
                <w:sz w:val="24"/>
                <w:szCs w:val="24"/>
              </w:rPr>
              <w:t>Частова</w:t>
            </w:r>
            <w:proofErr w:type="spellEnd"/>
            <w:r w:rsidRPr="00066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9E6C0D" w14:textId="77777777" w:rsidR="002F70F2" w:rsidRPr="00066730" w:rsidRDefault="00811071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730">
              <w:rPr>
                <w:rFonts w:ascii="Times New Roman" w:hAnsi="Times New Roman" w:cs="Times New Roman"/>
                <w:sz w:val="24"/>
                <w:szCs w:val="24"/>
              </w:rPr>
              <w:t>Светлана Евгеньев</w:t>
            </w:r>
            <w:r w:rsidR="00066730" w:rsidRPr="0006673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559" w:type="dxa"/>
          </w:tcPr>
          <w:p w14:paraId="5CA41D51" w14:textId="77777777" w:rsidR="002F70F2" w:rsidRPr="00066730" w:rsidRDefault="00811071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73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4936" w:type="dxa"/>
          </w:tcPr>
          <w:p w14:paraId="1F058A2A" w14:textId="49CCB2BA" w:rsidR="00811071" w:rsidRPr="00066730" w:rsidRDefault="00C34C2D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11071" w:rsidRPr="00066730">
              <w:rPr>
                <w:rFonts w:ascii="Times New Roman" w:hAnsi="Times New Roman" w:cs="Times New Roman"/>
                <w:sz w:val="24"/>
                <w:szCs w:val="24"/>
              </w:rPr>
              <w:t>Обучение «Проверка знаний требований охраны труда»</w:t>
            </w:r>
          </w:p>
          <w:p w14:paraId="329229A7" w14:textId="77777777" w:rsidR="002F70F2" w:rsidRDefault="00811071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5473" w:rsidRPr="0006673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66730">
              <w:rPr>
                <w:rFonts w:ascii="Times New Roman" w:hAnsi="Times New Roman" w:cs="Times New Roman"/>
                <w:sz w:val="24"/>
                <w:szCs w:val="24"/>
              </w:rPr>
              <w:t>Центр внедрения современных средств безопасности труда)</w:t>
            </w:r>
          </w:p>
          <w:p w14:paraId="2C54AE95" w14:textId="77777777" w:rsidR="004230AA" w:rsidRDefault="004230AA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-Обучение «Сотрудник КЧС и ОПБ организации» (ОГКУ «Управление по обеспечению защиты населения и пожарной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  Ивановской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области»)</w:t>
            </w:r>
          </w:p>
          <w:p w14:paraId="12F14497" w14:textId="7162E226" w:rsidR="004230AA" w:rsidRDefault="004230AA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0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Обучение «Специалист, ответственный за обеспечение БДД» (АНО ДПО «Учебно-деловой центр «Специалист»)</w:t>
            </w:r>
          </w:p>
          <w:p w14:paraId="445941EB" w14:textId="77777777" w:rsidR="00D84D7D" w:rsidRDefault="00D84D7D" w:rsidP="00D8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Обучение «Новые правила по охране труда»</w:t>
            </w:r>
          </w:p>
          <w:p w14:paraId="798AAEA2" w14:textId="295EFF1B" w:rsidR="00D84D7D" w:rsidRDefault="00D84D7D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(Учебный центр «Авторитет»)</w:t>
            </w:r>
          </w:p>
          <w:p w14:paraId="3C8D5173" w14:textId="3D8B3FD7" w:rsidR="00060F7D" w:rsidRDefault="00060F7D" w:rsidP="0006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6673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в сфере социальной защиты населения»</w:t>
            </w:r>
          </w:p>
          <w:p w14:paraId="2C7B4D90" w14:textId="77777777" w:rsidR="00060F7D" w:rsidRDefault="00060F7D" w:rsidP="0006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Федерации»)</w:t>
            </w:r>
          </w:p>
          <w:p w14:paraId="47BA4579" w14:textId="76892344" w:rsidR="00034C9C" w:rsidRPr="00066730" w:rsidRDefault="00034C9C" w:rsidP="0006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«Охрана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труда»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ЧОУ ДПО «УТЦ Энергобезопасность»)</w:t>
            </w:r>
          </w:p>
        </w:tc>
        <w:tc>
          <w:tcPr>
            <w:tcW w:w="906" w:type="dxa"/>
          </w:tcPr>
          <w:p w14:paraId="50080767" w14:textId="77777777" w:rsidR="002F70F2" w:rsidRDefault="00811071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73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14:paraId="5F10C917" w14:textId="77777777" w:rsidR="004230AA" w:rsidRDefault="004230AA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FF6CEC" w14:textId="77777777" w:rsidR="004230AA" w:rsidRDefault="004230AA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24CFC" w14:textId="77777777" w:rsidR="004230AA" w:rsidRDefault="004230AA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5042AD" w14:textId="77777777" w:rsidR="004230AA" w:rsidRDefault="004230AA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14:paraId="001ACC9B" w14:textId="77777777" w:rsidR="004230AA" w:rsidRDefault="004230AA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7FD33" w14:textId="77777777" w:rsidR="004230AA" w:rsidRDefault="004230AA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294B6B" w14:textId="77777777" w:rsidR="004230AA" w:rsidRDefault="004230AA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1751EC" w14:textId="77777777" w:rsidR="004230AA" w:rsidRDefault="004230AA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14:paraId="7B180DA9" w14:textId="77777777" w:rsidR="00060F7D" w:rsidRDefault="00060F7D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335773" w14:textId="77777777" w:rsidR="00060F7D" w:rsidRDefault="00060F7D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1AF6C0" w14:textId="77777777" w:rsidR="00060F7D" w:rsidRDefault="00060F7D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14:paraId="0EB8F82C" w14:textId="77777777" w:rsidR="00D84D7D" w:rsidRDefault="00D84D7D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D3EB8" w14:textId="77777777" w:rsidR="00D84D7D" w:rsidRDefault="00D84D7D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14:paraId="6762187A" w14:textId="77777777" w:rsidR="00034C9C" w:rsidRPr="00034C9C" w:rsidRDefault="00034C9C" w:rsidP="00034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ADBF4" w14:textId="77777777" w:rsidR="00034C9C" w:rsidRPr="00034C9C" w:rsidRDefault="00034C9C" w:rsidP="00034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99C5C" w14:textId="77777777" w:rsidR="00034C9C" w:rsidRDefault="00034C9C" w:rsidP="00034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0A138E" w14:textId="77777777" w:rsidR="00034C9C" w:rsidRPr="00034C9C" w:rsidRDefault="00034C9C" w:rsidP="00034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61472" w14:textId="77777777" w:rsidR="00034C9C" w:rsidRDefault="00034C9C" w:rsidP="00034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BE059D" w14:textId="77777777" w:rsidR="00034C9C" w:rsidRDefault="00034C9C" w:rsidP="00034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0859BC" w14:textId="77777777" w:rsidR="00034C9C" w:rsidRDefault="00034C9C" w:rsidP="00034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3F3172" w14:textId="5586EE1F" w:rsidR="00034C9C" w:rsidRPr="00034C9C" w:rsidRDefault="00034C9C" w:rsidP="00034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66730" w:rsidRPr="00066730" w14:paraId="3CECB82B" w14:textId="77777777" w:rsidTr="00145FF8">
        <w:trPr>
          <w:trHeight w:val="144"/>
        </w:trPr>
        <w:tc>
          <w:tcPr>
            <w:tcW w:w="593" w:type="dxa"/>
          </w:tcPr>
          <w:p w14:paraId="7CD63FCF" w14:textId="77777777" w:rsidR="002F70F2" w:rsidRPr="00066730" w:rsidRDefault="00EF6339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66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4" w:type="dxa"/>
          </w:tcPr>
          <w:p w14:paraId="425ADEBC" w14:textId="77777777" w:rsidR="00066730" w:rsidRDefault="00811071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730">
              <w:rPr>
                <w:rFonts w:ascii="Times New Roman" w:hAnsi="Times New Roman" w:cs="Times New Roman"/>
                <w:sz w:val="24"/>
                <w:szCs w:val="24"/>
              </w:rPr>
              <w:t xml:space="preserve">Серова </w:t>
            </w:r>
          </w:p>
          <w:p w14:paraId="331FB9EC" w14:textId="77777777" w:rsidR="002F70F2" w:rsidRPr="00066730" w:rsidRDefault="00811071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730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  <w:proofErr w:type="spellStart"/>
            <w:r w:rsidRPr="00066730">
              <w:rPr>
                <w:rFonts w:ascii="Times New Roman" w:hAnsi="Times New Roman" w:cs="Times New Roman"/>
                <w:sz w:val="24"/>
                <w:szCs w:val="24"/>
              </w:rPr>
              <w:t>Гурьевна</w:t>
            </w:r>
            <w:proofErr w:type="spellEnd"/>
          </w:p>
        </w:tc>
        <w:tc>
          <w:tcPr>
            <w:tcW w:w="1559" w:type="dxa"/>
          </w:tcPr>
          <w:p w14:paraId="632C7497" w14:textId="77777777" w:rsidR="002F70F2" w:rsidRPr="00066730" w:rsidRDefault="009E4F38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7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11071" w:rsidRPr="00066730">
              <w:rPr>
                <w:rFonts w:ascii="Times New Roman" w:hAnsi="Times New Roman" w:cs="Times New Roman"/>
                <w:sz w:val="24"/>
                <w:szCs w:val="24"/>
              </w:rPr>
              <w:t>ухгалтер I категории</w:t>
            </w:r>
          </w:p>
        </w:tc>
        <w:tc>
          <w:tcPr>
            <w:tcW w:w="4936" w:type="dxa"/>
          </w:tcPr>
          <w:p w14:paraId="60D2ADC5" w14:textId="77777777" w:rsidR="002F70F2" w:rsidRDefault="00C34C2D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E1BFA" w:rsidRPr="0006673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«Бухгалтерский учет и налогообложение в бюджетных организациях» (Институт дополнительного профессионального образования ИГХТУ)</w:t>
            </w:r>
          </w:p>
          <w:p w14:paraId="3B81A73D" w14:textId="2A317884" w:rsidR="00034C9C" w:rsidRPr="00066730" w:rsidRDefault="00034C9C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«Завершение расчетов по заработной плате. - Подготовка к годовой отчетности» (система Госфинансы)</w:t>
            </w:r>
          </w:p>
        </w:tc>
        <w:tc>
          <w:tcPr>
            <w:tcW w:w="906" w:type="dxa"/>
          </w:tcPr>
          <w:p w14:paraId="7786EA06" w14:textId="77777777" w:rsidR="002F70F2" w:rsidRDefault="008E1BFA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73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14:paraId="0A043D74" w14:textId="77777777" w:rsidR="00034C9C" w:rsidRPr="00034C9C" w:rsidRDefault="00034C9C" w:rsidP="00034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33920F" w14:textId="77777777" w:rsidR="00034C9C" w:rsidRDefault="00034C9C" w:rsidP="00034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3F27D" w14:textId="77777777" w:rsidR="00034C9C" w:rsidRDefault="00034C9C" w:rsidP="00034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C60AE" w14:textId="77777777" w:rsidR="00034C9C" w:rsidRDefault="00034C9C" w:rsidP="00034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F99597" w14:textId="190AD073" w:rsidR="00034C9C" w:rsidRPr="00034C9C" w:rsidRDefault="00034C9C" w:rsidP="00034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66730" w:rsidRPr="00066730" w14:paraId="1EBE4FF2" w14:textId="77777777" w:rsidTr="00145FF8">
        <w:trPr>
          <w:trHeight w:val="144"/>
        </w:trPr>
        <w:tc>
          <w:tcPr>
            <w:tcW w:w="593" w:type="dxa"/>
          </w:tcPr>
          <w:p w14:paraId="60621C44" w14:textId="77777777" w:rsidR="002F70F2" w:rsidRPr="00066730" w:rsidRDefault="00EF6339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6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4" w:type="dxa"/>
          </w:tcPr>
          <w:p w14:paraId="2EE343F5" w14:textId="77777777" w:rsidR="00066730" w:rsidRDefault="00A238B3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730">
              <w:rPr>
                <w:rFonts w:ascii="Times New Roman" w:hAnsi="Times New Roman" w:cs="Times New Roman"/>
                <w:sz w:val="24"/>
                <w:szCs w:val="24"/>
              </w:rPr>
              <w:t>Солодова</w:t>
            </w:r>
            <w:proofErr w:type="spellEnd"/>
            <w:r w:rsidRPr="00066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B2CD04" w14:textId="77777777" w:rsidR="002F70F2" w:rsidRPr="00066730" w:rsidRDefault="00A238B3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730">
              <w:rPr>
                <w:rFonts w:ascii="Times New Roman" w:hAnsi="Times New Roman" w:cs="Times New Roman"/>
                <w:sz w:val="24"/>
                <w:szCs w:val="24"/>
              </w:rPr>
              <w:t>Татьяна Юрьевна</w:t>
            </w:r>
          </w:p>
        </w:tc>
        <w:tc>
          <w:tcPr>
            <w:tcW w:w="1559" w:type="dxa"/>
          </w:tcPr>
          <w:p w14:paraId="69700970" w14:textId="77777777" w:rsidR="002F70F2" w:rsidRPr="00066730" w:rsidRDefault="009E4F38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7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238B3" w:rsidRPr="00066730">
              <w:rPr>
                <w:rFonts w:ascii="Times New Roman" w:hAnsi="Times New Roman" w:cs="Times New Roman"/>
                <w:sz w:val="24"/>
                <w:szCs w:val="24"/>
              </w:rPr>
              <w:t>ухгалтер II категории</w:t>
            </w:r>
          </w:p>
        </w:tc>
        <w:tc>
          <w:tcPr>
            <w:tcW w:w="4936" w:type="dxa"/>
          </w:tcPr>
          <w:p w14:paraId="3ECDAC22" w14:textId="77777777" w:rsidR="002F70F2" w:rsidRDefault="00C34C2D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238B3" w:rsidRPr="0006673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«Бухгалтерский учет и налогообложение в бюджетных организациях» (Институт дополнительного профессионального образования ИГХТУ)</w:t>
            </w:r>
          </w:p>
          <w:p w14:paraId="0A26F89D" w14:textId="4EE8542E" w:rsidR="00034C9C" w:rsidRPr="00066730" w:rsidRDefault="00034C9C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«Безвозмездное получение и передача имущества» (система Госфинансы)</w:t>
            </w:r>
          </w:p>
        </w:tc>
        <w:tc>
          <w:tcPr>
            <w:tcW w:w="906" w:type="dxa"/>
          </w:tcPr>
          <w:p w14:paraId="08CCEBEC" w14:textId="77777777" w:rsidR="002F70F2" w:rsidRDefault="00A238B3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73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14:paraId="23219410" w14:textId="77777777" w:rsidR="00034C9C" w:rsidRDefault="00034C9C" w:rsidP="00034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5C2AE" w14:textId="77777777" w:rsidR="00034C9C" w:rsidRDefault="00034C9C" w:rsidP="00034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76655E" w14:textId="77777777" w:rsidR="00034C9C" w:rsidRDefault="00034C9C" w:rsidP="00034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1C5A3B" w14:textId="565028D6" w:rsidR="00034C9C" w:rsidRPr="00034C9C" w:rsidRDefault="00034C9C" w:rsidP="00034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66730" w:rsidRPr="00066730" w14:paraId="41AB0FE1" w14:textId="77777777" w:rsidTr="00145FF8">
        <w:trPr>
          <w:trHeight w:val="144"/>
        </w:trPr>
        <w:tc>
          <w:tcPr>
            <w:tcW w:w="593" w:type="dxa"/>
          </w:tcPr>
          <w:p w14:paraId="060DA779" w14:textId="77777777" w:rsidR="002F70F2" w:rsidRPr="00066730" w:rsidRDefault="00EF6339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66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4" w:type="dxa"/>
          </w:tcPr>
          <w:p w14:paraId="54DE750B" w14:textId="77777777" w:rsidR="00066730" w:rsidRDefault="00A238B3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730">
              <w:rPr>
                <w:rFonts w:ascii="Times New Roman" w:hAnsi="Times New Roman" w:cs="Times New Roman"/>
                <w:sz w:val="24"/>
                <w:szCs w:val="24"/>
              </w:rPr>
              <w:t xml:space="preserve">Козырина </w:t>
            </w:r>
          </w:p>
          <w:p w14:paraId="753D07A7" w14:textId="77777777" w:rsidR="002F70F2" w:rsidRPr="00066730" w:rsidRDefault="00A238B3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730">
              <w:rPr>
                <w:rFonts w:ascii="Times New Roman" w:hAnsi="Times New Roman" w:cs="Times New Roman"/>
                <w:sz w:val="24"/>
                <w:szCs w:val="24"/>
              </w:rPr>
              <w:t>Татьяна Васильевна</w:t>
            </w:r>
          </w:p>
        </w:tc>
        <w:tc>
          <w:tcPr>
            <w:tcW w:w="1559" w:type="dxa"/>
          </w:tcPr>
          <w:p w14:paraId="415B77A5" w14:textId="77777777" w:rsidR="002F70F2" w:rsidRPr="00066730" w:rsidRDefault="009E4F38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730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A238B3" w:rsidRPr="00066730">
              <w:rPr>
                <w:rFonts w:ascii="Times New Roman" w:hAnsi="Times New Roman" w:cs="Times New Roman"/>
                <w:sz w:val="24"/>
                <w:szCs w:val="24"/>
              </w:rPr>
              <w:t>кономист</w:t>
            </w:r>
          </w:p>
        </w:tc>
        <w:tc>
          <w:tcPr>
            <w:tcW w:w="4936" w:type="dxa"/>
          </w:tcPr>
          <w:p w14:paraId="543B24B9" w14:textId="77777777" w:rsidR="002F70F2" w:rsidRDefault="00C34C2D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238B3" w:rsidRPr="00066730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«Осуществление, контроль и управление закупками для обеспечения государственных, муниципальных и корпоративных нужд» (ФГБОУ «Российский экономический университет имени Г.В. Плеханова»)</w:t>
            </w:r>
          </w:p>
          <w:p w14:paraId="365C87AF" w14:textId="2CF049C5" w:rsidR="007669D9" w:rsidRDefault="007669D9" w:rsidP="00766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667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овышение квалификации</w:t>
            </w:r>
            <w:r w:rsidRPr="00066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«Контрактная система в сфере закупок для государственных и муниципальных нужд» </w:t>
            </w:r>
          </w:p>
          <w:p w14:paraId="6F946F62" w14:textId="4671C72E" w:rsidR="007669D9" w:rsidRDefault="007669D9" w:rsidP="00766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(Ивановский филиал РЭУ имени Г.В.</w:t>
            </w:r>
            <w:r w:rsidR="00145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Плеханова)</w:t>
            </w:r>
          </w:p>
          <w:p w14:paraId="08F0AAD6" w14:textId="77777777" w:rsidR="00034C9C" w:rsidRDefault="00034C9C" w:rsidP="00034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«Практика закупок с учетом последних изменений в контрактной системе» (система Госфинансы)</w:t>
            </w:r>
          </w:p>
          <w:p w14:paraId="6D09D705" w14:textId="6AEEE35A" w:rsidR="00034C9C" w:rsidRPr="00066730" w:rsidRDefault="00034C9C" w:rsidP="00766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«Нарушения по ФЗ-44» (система Госфинансы)</w:t>
            </w:r>
          </w:p>
        </w:tc>
        <w:tc>
          <w:tcPr>
            <w:tcW w:w="906" w:type="dxa"/>
          </w:tcPr>
          <w:p w14:paraId="5DB551D2" w14:textId="77777777" w:rsidR="002F70F2" w:rsidRDefault="00A238B3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</w:t>
            </w:r>
          </w:p>
          <w:p w14:paraId="700229D1" w14:textId="77777777" w:rsidR="00B614B8" w:rsidRDefault="00B614B8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7F9C77" w14:textId="77777777" w:rsidR="00B614B8" w:rsidRDefault="00B614B8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BB6AB1" w14:textId="77777777" w:rsidR="00B614B8" w:rsidRDefault="00B614B8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2ABF8" w14:textId="77777777" w:rsidR="00B614B8" w:rsidRDefault="00B614B8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695DCF" w14:textId="77777777" w:rsidR="00B614B8" w:rsidRDefault="00B614B8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50BCA" w14:textId="77777777" w:rsidR="00B614B8" w:rsidRDefault="00B614B8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14:paraId="048084C4" w14:textId="77777777" w:rsidR="00034C9C" w:rsidRDefault="00034C9C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31926" w14:textId="77777777" w:rsidR="00034C9C" w:rsidRDefault="00034C9C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BA55A" w14:textId="77777777" w:rsidR="00034C9C" w:rsidRDefault="00034C9C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95EE7A" w14:textId="77777777" w:rsidR="00034C9C" w:rsidRDefault="00034C9C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89D761" w14:textId="77777777" w:rsidR="00034C9C" w:rsidRDefault="00034C9C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52165C" w14:textId="77777777" w:rsidR="00034C9C" w:rsidRDefault="00034C9C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AD21B" w14:textId="44307642" w:rsidR="00034C9C" w:rsidRPr="00066730" w:rsidRDefault="00034C9C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FA55D9" w:rsidRPr="00066730" w14:paraId="30095DD0" w14:textId="77777777" w:rsidTr="00145FF8">
        <w:trPr>
          <w:trHeight w:val="144"/>
        </w:trPr>
        <w:tc>
          <w:tcPr>
            <w:tcW w:w="593" w:type="dxa"/>
          </w:tcPr>
          <w:p w14:paraId="3D0B37DD" w14:textId="02BC268E" w:rsidR="00FA55D9" w:rsidRDefault="00FA55D9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34" w:type="dxa"/>
          </w:tcPr>
          <w:p w14:paraId="726AE3B0" w14:textId="6ED69FB4" w:rsidR="00FA55D9" w:rsidRPr="00066730" w:rsidRDefault="00FA55D9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Брусенина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1559" w:type="dxa"/>
          </w:tcPr>
          <w:p w14:paraId="09ADBEF1" w14:textId="7C5760E7" w:rsidR="00FA55D9" w:rsidRPr="00066730" w:rsidRDefault="00FA55D9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Кассир</w:t>
            </w:r>
          </w:p>
        </w:tc>
        <w:tc>
          <w:tcPr>
            <w:tcW w:w="4936" w:type="dxa"/>
          </w:tcPr>
          <w:p w14:paraId="68671B6C" w14:textId="61CE830E" w:rsidR="00FA55D9" w:rsidRDefault="00FA55D9" w:rsidP="00FA5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квалификации</w:t>
            </w:r>
            <w:r w:rsidRPr="00066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«Экономика и управление бюджетных учреждений» </w:t>
            </w:r>
          </w:p>
          <w:p w14:paraId="6982DB85" w14:textId="15F31398" w:rsidR="00FA55D9" w:rsidRDefault="00FA55D9" w:rsidP="00FA5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(Ивановский филиал РЭУ имени Г.В.</w:t>
            </w:r>
            <w:r w:rsidR="00145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Плеханова)</w:t>
            </w:r>
          </w:p>
        </w:tc>
        <w:tc>
          <w:tcPr>
            <w:tcW w:w="906" w:type="dxa"/>
          </w:tcPr>
          <w:p w14:paraId="5C2C7174" w14:textId="00F4233F" w:rsidR="00FA55D9" w:rsidRPr="00066730" w:rsidRDefault="00B614B8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66730" w:rsidRPr="00066730" w14:paraId="6F5FE87E" w14:textId="77777777" w:rsidTr="00145FF8">
        <w:trPr>
          <w:trHeight w:val="144"/>
        </w:trPr>
        <w:tc>
          <w:tcPr>
            <w:tcW w:w="593" w:type="dxa"/>
          </w:tcPr>
          <w:p w14:paraId="5A8CFBCF" w14:textId="6BD2A111" w:rsidR="002F70F2" w:rsidRPr="00066730" w:rsidRDefault="00FA55D9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66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4" w:type="dxa"/>
          </w:tcPr>
          <w:p w14:paraId="6DA52291" w14:textId="77777777" w:rsidR="00066730" w:rsidRDefault="00A15473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730">
              <w:rPr>
                <w:rFonts w:ascii="Times New Roman" w:hAnsi="Times New Roman" w:cs="Times New Roman"/>
                <w:sz w:val="24"/>
                <w:szCs w:val="24"/>
              </w:rPr>
              <w:t>Волонин</w:t>
            </w:r>
            <w:proofErr w:type="spellEnd"/>
            <w:r w:rsidRPr="00066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2C03DE" w14:textId="77777777" w:rsidR="002F70F2" w:rsidRPr="00066730" w:rsidRDefault="00A15473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730">
              <w:rPr>
                <w:rFonts w:ascii="Times New Roman" w:hAnsi="Times New Roman" w:cs="Times New Roman"/>
                <w:sz w:val="24"/>
                <w:szCs w:val="24"/>
              </w:rPr>
              <w:t>Виталий Геннадьевич</w:t>
            </w:r>
          </w:p>
        </w:tc>
        <w:tc>
          <w:tcPr>
            <w:tcW w:w="1559" w:type="dxa"/>
          </w:tcPr>
          <w:p w14:paraId="7A9D4AC4" w14:textId="77777777" w:rsidR="002F70F2" w:rsidRPr="00066730" w:rsidRDefault="009E4F38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730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4936" w:type="dxa"/>
          </w:tcPr>
          <w:p w14:paraId="7F4A296D" w14:textId="77777777" w:rsidR="00A15473" w:rsidRPr="00066730" w:rsidRDefault="00A91997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A15473" w:rsidRPr="00066730">
              <w:rPr>
                <w:rFonts w:ascii="Times New Roman" w:hAnsi="Times New Roman" w:cs="Times New Roman"/>
                <w:sz w:val="24"/>
                <w:szCs w:val="24"/>
              </w:rPr>
              <w:t>Обучение  «</w:t>
            </w:r>
            <w:proofErr w:type="gramEnd"/>
            <w:r w:rsidR="00A15473" w:rsidRPr="00066730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 лиц на право работы с опасными отходами»</w:t>
            </w:r>
          </w:p>
          <w:p w14:paraId="5B242DE9" w14:textId="77777777" w:rsidR="002F70F2" w:rsidRDefault="00A15473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730">
              <w:rPr>
                <w:rFonts w:ascii="Times New Roman" w:hAnsi="Times New Roman" w:cs="Times New Roman"/>
                <w:sz w:val="24"/>
                <w:szCs w:val="24"/>
              </w:rPr>
              <w:t xml:space="preserve">(ООО «ГК </w:t>
            </w:r>
            <w:proofErr w:type="spellStart"/>
            <w:r w:rsidRPr="00066730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Pr="00066730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14:paraId="4DC1C0C6" w14:textId="77777777" w:rsidR="00A91997" w:rsidRDefault="00A91997" w:rsidP="00A91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-Обучение «Контролер технического состояния автотранспортных средств» (АНО ДПО «Учебно-деловой центр «Специалист»»)</w:t>
            </w:r>
          </w:p>
          <w:p w14:paraId="1D0D4E03" w14:textId="77777777" w:rsidR="00D84D7D" w:rsidRDefault="00D84D7D" w:rsidP="00D8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Обучение «Новые правила по охране труда»</w:t>
            </w:r>
          </w:p>
          <w:p w14:paraId="22769A04" w14:textId="77777777" w:rsidR="00D84D7D" w:rsidRDefault="00D84D7D" w:rsidP="00D8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(Учебный центр «Авторитет»)</w:t>
            </w:r>
          </w:p>
          <w:p w14:paraId="16023277" w14:textId="3C6D722B" w:rsidR="00D84D7D" w:rsidRPr="00066730" w:rsidRDefault="00D84D7D" w:rsidP="00A9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14:paraId="6D56CB81" w14:textId="77777777" w:rsidR="002F70F2" w:rsidRDefault="00A15473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73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14:paraId="35CA109F" w14:textId="77777777" w:rsidR="00A91997" w:rsidRDefault="00A91997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C67E0" w14:textId="77777777" w:rsidR="00A91997" w:rsidRDefault="00A91997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0A1C88" w14:textId="77777777" w:rsidR="00A91997" w:rsidRDefault="00A91997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14:paraId="2EAC8E69" w14:textId="77777777" w:rsidR="00D84D7D" w:rsidRDefault="00D84D7D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D6E454" w14:textId="77777777" w:rsidR="00D84D7D" w:rsidRDefault="00D84D7D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A6C18" w14:textId="77777777" w:rsidR="00D84D7D" w:rsidRDefault="00D84D7D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59B41F" w14:textId="7D25056C" w:rsidR="00D84D7D" w:rsidRPr="00066730" w:rsidRDefault="00D84D7D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66730" w:rsidRPr="00066730" w14:paraId="666F349A" w14:textId="77777777" w:rsidTr="00145FF8">
        <w:trPr>
          <w:trHeight w:val="144"/>
        </w:trPr>
        <w:tc>
          <w:tcPr>
            <w:tcW w:w="593" w:type="dxa"/>
          </w:tcPr>
          <w:p w14:paraId="4D6724CE" w14:textId="7EAAF13F" w:rsidR="002F70F2" w:rsidRPr="00066730" w:rsidRDefault="00FA55D9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66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4" w:type="dxa"/>
          </w:tcPr>
          <w:p w14:paraId="08FBD692" w14:textId="77777777" w:rsidR="00066730" w:rsidRDefault="009E4F38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730">
              <w:rPr>
                <w:rFonts w:ascii="Times New Roman" w:hAnsi="Times New Roman" w:cs="Times New Roman"/>
                <w:sz w:val="24"/>
                <w:szCs w:val="24"/>
              </w:rPr>
              <w:t xml:space="preserve">Шепелева </w:t>
            </w:r>
          </w:p>
          <w:p w14:paraId="40634973" w14:textId="77777777" w:rsidR="002F70F2" w:rsidRPr="00066730" w:rsidRDefault="009E4F38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730">
              <w:rPr>
                <w:rFonts w:ascii="Times New Roman" w:hAnsi="Times New Roman" w:cs="Times New Roman"/>
                <w:sz w:val="24"/>
                <w:szCs w:val="24"/>
              </w:rPr>
              <w:t>Оксана Евгеньевна</w:t>
            </w:r>
          </w:p>
        </w:tc>
        <w:tc>
          <w:tcPr>
            <w:tcW w:w="1559" w:type="dxa"/>
          </w:tcPr>
          <w:p w14:paraId="3C059346" w14:textId="77777777" w:rsidR="002F70F2" w:rsidRPr="00066730" w:rsidRDefault="009E4F38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730">
              <w:rPr>
                <w:rFonts w:ascii="Times New Roman" w:hAnsi="Times New Roman" w:cs="Times New Roman"/>
                <w:sz w:val="24"/>
                <w:szCs w:val="24"/>
              </w:rPr>
              <w:t>Инспектор по кадрам</w:t>
            </w:r>
          </w:p>
        </w:tc>
        <w:tc>
          <w:tcPr>
            <w:tcW w:w="4936" w:type="dxa"/>
          </w:tcPr>
          <w:p w14:paraId="3CEFBDBF" w14:textId="77777777" w:rsidR="009E4F38" w:rsidRPr="00066730" w:rsidRDefault="009E4F38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730">
              <w:rPr>
                <w:rFonts w:ascii="Times New Roman" w:hAnsi="Times New Roman" w:cs="Times New Roman"/>
                <w:sz w:val="24"/>
                <w:szCs w:val="24"/>
              </w:rPr>
              <w:t>- Обучение «Проверка знаний требований охраны труда»</w:t>
            </w:r>
          </w:p>
          <w:p w14:paraId="544F0FA5" w14:textId="77777777" w:rsidR="002F70F2" w:rsidRPr="00066730" w:rsidRDefault="009E4F38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730">
              <w:rPr>
                <w:rFonts w:ascii="Times New Roman" w:hAnsi="Times New Roman" w:cs="Times New Roman"/>
                <w:sz w:val="24"/>
                <w:szCs w:val="24"/>
              </w:rPr>
              <w:t>(Центр внедрения современных средств безопасности труда);</w:t>
            </w:r>
          </w:p>
          <w:p w14:paraId="11665B6D" w14:textId="77777777" w:rsidR="009E4F38" w:rsidRDefault="009E4F38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730">
              <w:rPr>
                <w:rFonts w:ascii="Times New Roman" w:hAnsi="Times New Roman" w:cs="Times New Roman"/>
                <w:sz w:val="24"/>
                <w:szCs w:val="24"/>
              </w:rPr>
              <w:t>- Профессиональная переподготовка «Управление персоналом» (Ивановский государственный университет)</w:t>
            </w:r>
          </w:p>
          <w:p w14:paraId="7817FCD0" w14:textId="4D443C9D" w:rsidR="00034C9C" w:rsidRPr="00066730" w:rsidRDefault="00145FF8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«Кадровый менеджмент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делопроизводство»  ЧПОУ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«Сакура»</w:t>
            </w:r>
          </w:p>
        </w:tc>
        <w:tc>
          <w:tcPr>
            <w:tcW w:w="906" w:type="dxa"/>
          </w:tcPr>
          <w:p w14:paraId="4B4AA987" w14:textId="77777777" w:rsidR="002F70F2" w:rsidRPr="00066730" w:rsidRDefault="009E4F38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73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14:paraId="0A568487" w14:textId="77777777" w:rsidR="009E4F38" w:rsidRPr="00066730" w:rsidRDefault="009E4F38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6D269" w14:textId="77777777" w:rsidR="009E4F38" w:rsidRPr="00066730" w:rsidRDefault="009E4F38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62D5CB" w14:textId="77777777" w:rsidR="009E4F38" w:rsidRPr="00066730" w:rsidRDefault="009E4F38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A65AF7" w14:textId="77777777" w:rsidR="009E4F38" w:rsidRDefault="009E4F38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73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14:paraId="4336848C" w14:textId="77777777" w:rsidR="00145FF8" w:rsidRDefault="00145FF8" w:rsidP="00145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AEB46" w14:textId="77777777" w:rsidR="00145FF8" w:rsidRDefault="00145FF8" w:rsidP="00145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B0A9CE" w14:textId="648316D7" w:rsidR="00145FF8" w:rsidRPr="00145FF8" w:rsidRDefault="00145FF8" w:rsidP="0014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66730" w:rsidRPr="00066730" w14:paraId="4935C149" w14:textId="77777777" w:rsidTr="00145FF8">
        <w:trPr>
          <w:trHeight w:val="1383"/>
        </w:trPr>
        <w:tc>
          <w:tcPr>
            <w:tcW w:w="593" w:type="dxa"/>
          </w:tcPr>
          <w:p w14:paraId="5341E005" w14:textId="0A5D9F0C" w:rsidR="009E4F38" w:rsidRPr="00066730" w:rsidRDefault="00FA55D9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66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4" w:type="dxa"/>
          </w:tcPr>
          <w:p w14:paraId="213C051F" w14:textId="5CB668FD" w:rsidR="00066730" w:rsidRDefault="00A53164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Кулева</w:t>
            </w:r>
            <w:r w:rsidR="009E4F38" w:rsidRPr="00066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69D3FEB" w14:textId="77777777" w:rsidR="009E4F38" w:rsidRPr="00066730" w:rsidRDefault="00066730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Надежда </w:t>
            </w:r>
            <w:r w:rsidR="009E4F38" w:rsidRPr="00066730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59" w:type="dxa"/>
          </w:tcPr>
          <w:p w14:paraId="29A9E30E" w14:textId="77777777" w:rsidR="009E4F38" w:rsidRPr="00066730" w:rsidRDefault="009E4F38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730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социального обслуживания на дому</w:t>
            </w:r>
          </w:p>
        </w:tc>
        <w:tc>
          <w:tcPr>
            <w:tcW w:w="4936" w:type="dxa"/>
          </w:tcPr>
          <w:p w14:paraId="75784AE7" w14:textId="421EF5E9" w:rsidR="009E4F38" w:rsidRPr="00066730" w:rsidRDefault="00C34C2D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E4F38" w:rsidRPr="00066730">
              <w:rPr>
                <w:rFonts w:ascii="Times New Roman" w:hAnsi="Times New Roman" w:cs="Times New Roman"/>
                <w:sz w:val="24"/>
                <w:szCs w:val="24"/>
              </w:rPr>
              <w:t>Обучение «Проверка знаний требований охраны труда»</w:t>
            </w:r>
          </w:p>
          <w:p w14:paraId="12E55DED" w14:textId="77777777" w:rsidR="009E4F38" w:rsidRDefault="009E4F38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730">
              <w:rPr>
                <w:rFonts w:ascii="Times New Roman" w:hAnsi="Times New Roman" w:cs="Times New Roman"/>
                <w:sz w:val="24"/>
                <w:szCs w:val="24"/>
              </w:rPr>
              <w:t>(Центр внедрения современных средств безопасности труда)</w:t>
            </w:r>
          </w:p>
          <w:p w14:paraId="569510C3" w14:textId="77777777" w:rsidR="00A53164" w:rsidRDefault="00A53164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квалификация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Деонтологические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основы социальной работы» (ОГАУ ДПО «Институт развития образования Ивановской области»)</w:t>
            </w:r>
          </w:p>
          <w:p w14:paraId="22DE7050" w14:textId="29436691" w:rsidR="00145FF8" w:rsidRPr="00066730" w:rsidRDefault="00145FF8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«Финансовая грамотность» (Ивановский филиал РЭУ имени Г.В. Плеханова)</w:t>
            </w:r>
          </w:p>
        </w:tc>
        <w:tc>
          <w:tcPr>
            <w:tcW w:w="906" w:type="dxa"/>
          </w:tcPr>
          <w:p w14:paraId="38088D20" w14:textId="77777777" w:rsidR="009E4F38" w:rsidRDefault="009E4F38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73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14:paraId="10C12DD0" w14:textId="77777777" w:rsidR="00A53164" w:rsidRDefault="00A53164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DD6BB5" w14:textId="77777777" w:rsidR="00A53164" w:rsidRDefault="00A53164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AE0573" w14:textId="77777777" w:rsidR="00A53164" w:rsidRDefault="00A53164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A76654" w14:textId="77777777" w:rsidR="00A53164" w:rsidRDefault="00A53164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D9B549" w14:textId="77777777" w:rsidR="00A53164" w:rsidRDefault="00A53164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14:paraId="65CA6DF4" w14:textId="77777777" w:rsidR="00145FF8" w:rsidRDefault="00145FF8" w:rsidP="00145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963317" w14:textId="77777777" w:rsidR="00145FF8" w:rsidRDefault="00145FF8" w:rsidP="00145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77239" w14:textId="4E6B21CA" w:rsidR="00145FF8" w:rsidRPr="00145FF8" w:rsidRDefault="00145FF8" w:rsidP="0014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66730" w:rsidRPr="00066730" w14:paraId="240FDA20" w14:textId="77777777" w:rsidTr="00145FF8">
        <w:trPr>
          <w:trHeight w:val="2542"/>
        </w:trPr>
        <w:tc>
          <w:tcPr>
            <w:tcW w:w="593" w:type="dxa"/>
          </w:tcPr>
          <w:p w14:paraId="2E44D96C" w14:textId="783B8867" w:rsidR="009E4F38" w:rsidRPr="00066730" w:rsidRDefault="00EF6339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55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6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4" w:type="dxa"/>
          </w:tcPr>
          <w:p w14:paraId="53383072" w14:textId="3BB7403C" w:rsidR="009E4F38" w:rsidRPr="00066730" w:rsidRDefault="00D0014D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Зеленина Мария Сергеевна</w:t>
            </w:r>
          </w:p>
        </w:tc>
        <w:tc>
          <w:tcPr>
            <w:tcW w:w="1559" w:type="dxa"/>
          </w:tcPr>
          <w:p w14:paraId="2DA75AAF" w14:textId="6ABB5E5A" w:rsidR="009E4F38" w:rsidRPr="00066730" w:rsidRDefault="009E4F38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730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  <w:r w:rsidR="00D0014D">
              <w:rPr>
                <w:rFonts w:ascii="Times New Roman" w:hAnsi="Times New Roman" w:cs="Times New Roman"/>
                <w:sz w:val="24"/>
                <w:szCs w:val="24"/>
              </w:rPr>
              <w:t xml:space="preserve"> срочного</w:t>
            </w:r>
            <w:r w:rsidRPr="00066730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обслуживания </w:t>
            </w:r>
          </w:p>
        </w:tc>
        <w:tc>
          <w:tcPr>
            <w:tcW w:w="4936" w:type="dxa"/>
          </w:tcPr>
          <w:p w14:paraId="6C8FAC14" w14:textId="65CD77DF" w:rsidR="009E4F38" w:rsidRDefault="00C34C2D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5473A" w:rsidRPr="0006673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 w:rsidR="0025473A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в сфере социальной защиты населения»</w:t>
            </w:r>
          </w:p>
          <w:p w14:paraId="27A5B5F6" w14:textId="77777777" w:rsidR="0025473A" w:rsidRDefault="0025473A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(Федеральное государственное бюджетное образовательное</w:t>
            </w:r>
            <w:r w:rsidR="00B61BA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высшего образования «Российская академия народного хозяйства и государственной службы при Президенте Российской Федерации»)</w:t>
            </w:r>
          </w:p>
          <w:p w14:paraId="4240C380" w14:textId="19C292EF" w:rsidR="00145FF8" w:rsidRPr="00066730" w:rsidRDefault="00145FF8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«Финансовая грамотность» (Ивановский филиал РЭУ имени Г.В. Плеханова)</w:t>
            </w:r>
          </w:p>
        </w:tc>
        <w:tc>
          <w:tcPr>
            <w:tcW w:w="906" w:type="dxa"/>
          </w:tcPr>
          <w:p w14:paraId="0A12EEE4" w14:textId="77777777" w:rsidR="009E4F38" w:rsidRPr="00066730" w:rsidRDefault="009E4F38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635C2D" w14:textId="6C6D527D" w:rsidR="009E4F38" w:rsidRPr="00066730" w:rsidRDefault="00D0014D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14:paraId="65D3D86D" w14:textId="77777777" w:rsidR="009E4F38" w:rsidRPr="00066730" w:rsidRDefault="009E4F38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22C2A4" w14:textId="77777777" w:rsidR="009E4F38" w:rsidRPr="00066730" w:rsidRDefault="009E4F38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14893" w14:textId="77777777" w:rsidR="009E4F38" w:rsidRDefault="009E4F38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1868D" w14:textId="77777777" w:rsidR="00145FF8" w:rsidRDefault="00145FF8" w:rsidP="00145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A6395" w14:textId="77777777" w:rsidR="00145FF8" w:rsidRDefault="00145FF8" w:rsidP="00145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DE221" w14:textId="77777777" w:rsidR="00145FF8" w:rsidRDefault="00145FF8" w:rsidP="00145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91B66A" w14:textId="766A31E1" w:rsidR="00145FF8" w:rsidRPr="00145FF8" w:rsidRDefault="00145FF8" w:rsidP="0014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66730" w:rsidRPr="00066730" w14:paraId="13A6D263" w14:textId="77777777" w:rsidTr="00145FF8">
        <w:trPr>
          <w:trHeight w:val="1975"/>
        </w:trPr>
        <w:tc>
          <w:tcPr>
            <w:tcW w:w="593" w:type="dxa"/>
          </w:tcPr>
          <w:p w14:paraId="0F2FBA65" w14:textId="7FC8188B" w:rsidR="009E4F38" w:rsidRPr="00066730" w:rsidRDefault="009E4F38" w:rsidP="00EF6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55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6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4" w:type="dxa"/>
          </w:tcPr>
          <w:p w14:paraId="350E7415" w14:textId="77777777" w:rsidR="00066730" w:rsidRDefault="00AA793F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730">
              <w:rPr>
                <w:rFonts w:ascii="Times New Roman" w:hAnsi="Times New Roman" w:cs="Times New Roman"/>
                <w:sz w:val="24"/>
                <w:szCs w:val="24"/>
              </w:rPr>
              <w:t xml:space="preserve">Никулина </w:t>
            </w:r>
          </w:p>
          <w:p w14:paraId="068816BC" w14:textId="77777777" w:rsidR="009E4F38" w:rsidRPr="00066730" w:rsidRDefault="00AA793F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730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Ивановна </w:t>
            </w:r>
          </w:p>
        </w:tc>
        <w:tc>
          <w:tcPr>
            <w:tcW w:w="1559" w:type="dxa"/>
          </w:tcPr>
          <w:p w14:paraId="2DDCDA41" w14:textId="77777777" w:rsidR="009E4F38" w:rsidRPr="00066730" w:rsidRDefault="00AA793F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730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социального обслуживания на дому</w:t>
            </w:r>
          </w:p>
        </w:tc>
        <w:tc>
          <w:tcPr>
            <w:tcW w:w="4936" w:type="dxa"/>
          </w:tcPr>
          <w:p w14:paraId="0CADACAF" w14:textId="366859AE" w:rsidR="00AA793F" w:rsidRPr="00066730" w:rsidRDefault="00C34C2D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A793F" w:rsidRPr="0006673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«Управление в сфере социальной защиты населения»</w:t>
            </w:r>
          </w:p>
          <w:p w14:paraId="7DC66A78" w14:textId="77777777" w:rsidR="009E4F38" w:rsidRPr="00066730" w:rsidRDefault="00AA793F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730">
              <w:rPr>
                <w:rFonts w:ascii="Times New Roman" w:hAnsi="Times New Roman" w:cs="Times New Roman"/>
                <w:sz w:val="24"/>
                <w:szCs w:val="24"/>
              </w:rPr>
              <w:t>(«Российская академия народного хозяйства и государственной службы при Президенте Российской Федерации»);</w:t>
            </w:r>
          </w:p>
          <w:p w14:paraId="3FEF86F0" w14:textId="77777777" w:rsidR="00AA793F" w:rsidRPr="00066730" w:rsidRDefault="00AA793F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730">
              <w:rPr>
                <w:rFonts w:ascii="Times New Roman" w:hAnsi="Times New Roman" w:cs="Times New Roman"/>
                <w:sz w:val="24"/>
                <w:szCs w:val="24"/>
              </w:rPr>
              <w:t>- Обучение «Проверка знаний требований охраны труда»</w:t>
            </w:r>
          </w:p>
          <w:p w14:paraId="1C153149" w14:textId="77777777" w:rsidR="00AA793F" w:rsidRDefault="00AA793F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730">
              <w:rPr>
                <w:rFonts w:ascii="Times New Roman" w:hAnsi="Times New Roman" w:cs="Times New Roman"/>
                <w:sz w:val="24"/>
                <w:szCs w:val="24"/>
              </w:rPr>
              <w:t>(Центр внедрения современных средств безопасности труда)</w:t>
            </w:r>
          </w:p>
          <w:p w14:paraId="3CD3CA78" w14:textId="2102BEAA" w:rsidR="00C34C2D" w:rsidRDefault="007669D9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6673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 </w:t>
            </w:r>
            <w:r w:rsidR="00C34C2D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«Социальная работа в сфере социального обслуживания» </w:t>
            </w:r>
          </w:p>
          <w:p w14:paraId="14704F84" w14:textId="588B8E86" w:rsidR="00C34C2D" w:rsidRDefault="00C34C2D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(Ивановский филиал РЭУ имени Г.В.</w:t>
            </w:r>
            <w:r w:rsidR="00145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Плеханова)</w:t>
            </w:r>
          </w:p>
          <w:p w14:paraId="63187D14" w14:textId="7CE79141" w:rsidR="00145FF8" w:rsidRPr="00066730" w:rsidRDefault="00145FF8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«Финансовая грамотность» (Ивановский филиал РЭУ имени Г.В. Плеханова)</w:t>
            </w:r>
          </w:p>
        </w:tc>
        <w:tc>
          <w:tcPr>
            <w:tcW w:w="906" w:type="dxa"/>
          </w:tcPr>
          <w:p w14:paraId="3D834494" w14:textId="77777777" w:rsidR="009E4F38" w:rsidRPr="00066730" w:rsidRDefault="00AA793F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73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14:paraId="6FEAB336" w14:textId="77777777" w:rsidR="00AA793F" w:rsidRPr="00066730" w:rsidRDefault="00AA793F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A0978" w14:textId="77777777" w:rsidR="00AA793F" w:rsidRPr="00066730" w:rsidRDefault="00AA793F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9F4F8" w14:textId="77777777" w:rsidR="00AA793F" w:rsidRPr="00066730" w:rsidRDefault="00AA793F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7A6A8" w14:textId="77777777" w:rsidR="00AA793F" w:rsidRPr="00066730" w:rsidRDefault="00AA793F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0967DC" w14:textId="77777777" w:rsidR="00AA793F" w:rsidRDefault="00AA793F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73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14:paraId="7C2B8595" w14:textId="77777777" w:rsidR="00C34C2D" w:rsidRDefault="00C34C2D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47B9AE" w14:textId="77777777" w:rsidR="00C34C2D" w:rsidRDefault="00C34C2D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6B17A" w14:textId="77777777" w:rsidR="00C34C2D" w:rsidRDefault="00C34C2D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50D2BE" w14:textId="77777777" w:rsidR="00145FF8" w:rsidRDefault="00145FF8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5A026" w14:textId="77777777" w:rsidR="00145FF8" w:rsidRDefault="00145FF8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BC2180" w14:textId="77777777" w:rsidR="00C34C2D" w:rsidRDefault="00C34C2D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14:paraId="0D09FB58" w14:textId="77777777" w:rsidR="00145FF8" w:rsidRPr="00145FF8" w:rsidRDefault="00145FF8" w:rsidP="00145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99138" w14:textId="77777777" w:rsidR="00145FF8" w:rsidRDefault="00145FF8" w:rsidP="00145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2C579F" w14:textId="77777777" w:rsidR="00145FF8" w:rsidRDefault="00145FF8" w:rsidP="00145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5A7DCB" w14:textId="77777777" w:rsidR="00145FF8" w:rsidRDefault="00145FF8" w:rsidP="00145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816FB2" w14:textId="4EF87511" w:rsidR="00145FF8" w:rsidRPr="00145FF8" w:rsidRDefault="00145FF8" w:rsidP="0014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66730" w:rsidRPr="00066730" w14:paraId="1A964BDA" w14:textId="77777777" w:rsidTr="00145FF8">
        <w:trPr>
          <w:trHeight w:val="1383"/>
        </w:trPr>
        <w:tc>
          <w:tcPr>
            <w:tcW w:w="593" w:type="dxa"/>
          </w:tcPr>
          <w:p w14:paraId="01E1E7D3" w14:textId="6E7DC639" w:rsidR="009E4F38" w:rsidRPr="00066730" w:rsidRDefault="009E4F38" w:rsidP="00EF6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55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6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4" w:type="dxa"/>
          </w:tcPr>
          <w:p w14:paraId="5287448C" w14:textId="77777777" w:rsidR="00066730" w:rsidRDefault="00AA793F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730">
              <w:rPr>
                <w:rFonts w:ascii="Times New Roman" w:hAnsi="Times New Roman" w:cs="Times New Roman"/>
                <w:sz w:val="24"/>
                <w:szCs w:val="24"/>
              </w:rPr>
              <w:t xml:space="preserve">Зимина </w:t>
            </w:r>
          </w:p>
          <w:p w14:paraId="2A5D7FDC" w14:textId="77777777" w:rsidR="009E4F38" w:rsidRPr="00066730" w:rsidRDefault="00AA793F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730">
              <w:rPr>
                <w:rFonts w:ascii="Times New Roman" w:hAnsi="Times New Roman" w:cs="Times New Roman"/>
                <w:sz w:val="24"/>
                <w:szCs w:val="24"/>
              </w:rPr>
              <w:t>Наталья Леонидовна</w:t>
            </w:r>
          </w:p>
        </w:tc>
        <w:tc>
          <w:tcPr>
            <w:tcW w:w="1559" w:type="dxa"/>
          </w:tcPr>
          <w:p w14:paraId="5FFEF2F6" w14:textId="77777777" w:rsidR="009E4F38" w:rsidRPr="00066730" w:rsidRDefault="00AA793F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730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социального обслуживания на дому</w:t>
            </w:r>
          </w:p>
        </w:tc>
        <w:tc>
          <w:tcPr>
            <w:tcW w:w="4936" w:type="dxa"/>
          </w:tcPr>
          <w:p w14:paraId="52BBB19D" w14:textId="77777777" w:rsidR="00AA793F" w:rsidRPr="00066730" w:rsidRDefault="00DD3969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A793F" w:rsidRPr="00066730">
              <w:rPr>
                <w:rFonts w:ascii="Times New Roman" w:hAnsi="Times New Roman" w:cs="Times New Roman"/>
                <w:sz w:val="24"/>
                <w:szCs w:val="24"/>
              </w:rPr>
              <w:t>Обучение «Проверка знаний требований охраны труда»</w:t>
            </w:r>
          </w:p>
          <w:p w14:paraId="0599C39B" w14:textId="77777777" w:rsidR="009E4F38" w:rsidRDefault="00AA793F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730">
              <w:rPr>
                <w:rFonts w:ascii="Times New Roman" w:hAnsi="Times New Roman" w:cs="Times New Roman"/>
                <w:sz w:val="24"/>
                <w:szCs w:val="24"/>
              </w:rPr>
              <w:t>(Центр внедрения современных средств безопасности труда)</w:t>
            </w:r>
          </w:p>
          <w:p w14:paraId="5C868070" w14:textId="77777777" w:rsidR="00DD3969" w:rsidRDefault="00DD3969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Обучение «Организационно-правовые основы деятельности заведующего отделением» (ООО «Современные образовательные технологии»)</w:t>
            </w:r>
          </w:p>
          <w:p w14:paraId="61D05BE5" w14:textId="669F4CFD" w:rsidR="00060F7D" w:rsidRDefault="00060F7D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квалификации «Специалист по реабилитационной работе»</w:t>
            </w:r>
            <w:r w:rsidR="00E66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66D85">
              <w:rPr>
                <w:rFonts w:ascii="Times New Roman" w:hAnsi="Times New Roman" w:cs="Times New Roman"/>
                <w:sz w:val="24"/>
                <w:szCs w:val="24"/>
              </w:rPr>
              <w:t>( ООО</w:t>
            </w:r>
            <w:proofErr w:type="gramEnd"/>
            <w:r w:rsidR="00E66D8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E66D85">
              <w:rPr>
                <w:rFonts w:ascii="Times New Roman" w:hAnsi="Times New Roman" w:cs="Times New Roman"/>
                <w:sz w:val="24"/>
                <w:szCs w:val="24"/>
              </w:rPr>
              <w:t>Верити</w:t>
            </w:r>
            <w:proofErr w:type="spellEnd"/>
            <w:r w:rsidR="00E66D85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14:paraId="36E3AC9C" w14:textId="22B598DF" w:rsidR="00060F7D" w:rsidRDefault="00060F7D" w:rsidP="0006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6673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в сфере социальной защиты населения»</w:t>
            </w:r>
          </w:p>
          <w:p w14:paraId="54E6A5E2" w14:textId="77777777" w:rsidR="00060F7D" w:rsidRDefault="00060F7D" w:rsidP="0006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Федерации»)</w:t>
            </w:r>
          </w:p>
          <w:p w14:paraId="76F1D68A" w14:textId="5ABC5E00" w:rsidR="00145FF8" w:rsidRPr="00066730" w:rsidRDefault="00145FF8" w:rsidP="0006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«Финансовая грамотность» (Ивановский филиал РЭУ имени Г.В. Плеханова)</w:t>
            </w:r>
          </w:p>
        </w:tc>
        <w:tc>
          <w:tcPr>
            <w:tcW w:w="906" w:type="dxa"/>
          </w:tcPr>
          <w:p w14:paraId="36C0660B" w14:textId="77777777" w:rsidR="009E4F38" w:rsidRDefault="00AA793F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73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14:paraId="0E177BDB" w14:textId="77777777" w:rsidR="00DD3969" w:rsidRDefault="00DD3969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F73B74" w14:textId="77777777" w:rsidR="00DD3969" w:rsidRDefault="00DD3969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0A223" w14:textId="77777777" w:rsidR="00DD3969" w:rsidRDefault="00DD3969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D850DC" w14:textId="77777777" w:rsidR="00DD3969" w:rsidRDefault="00DD3969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14:paraId="5C425C68" w14:textId="77777777" w:rsidR="00060F7D" w:rsidRDefault="00060F7D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5812A" w14:textId="77777777" w:rsidR="00060F7D" w:rsidRDefault="00060F7D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9B4BC9" w14:textId="77777777" w:rsidR="00060F7D" w:rsidRDefault="00060F7D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84C62" w14:textId="77777777" w:rsidR="00060F7D" w:rsidRDefault="00060F7D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14:paraId="37F7689D" w14:textId="77777777" w:rsidR="00060F7D" w:rsidRDefault="00060F7D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9B9E4" w14:textId="77777777" w:rsidR="00060F7D" w:rsidRDefault="00060F7D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14:paraId="454AC447" w14:textId="77777777" w:rsidR="00145FF8" w:rsidRPr="00145FF8" w:rsidRDefault="00145FF8" w:rsidP="00145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669418" w14:textId="77777777" w:rsidR="00145FF8" w:rsidRPr="00145FF8" w:rsidRDefault="00145FF8" w:rsidP="00145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59C0A6" w14:textId="77777777" w:rsidR="00145FF8" w:rsidRDefault="00145FF8" w:rsidP="00145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D31D1" w14:textId="77777777" w:rsidR="00145FF8" w:rsidRPr="00145FF8" w:rsidRDefault="00145FF8" w:rsidP="00145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A8066F" w14:textId="77777777" w:rsidR="00145FF8" w:rsidRDefault="00145FF8" w:rsidP="00145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3E16EA" w14:textId="77777777" w:rsidR="00145FF8" w:rsidRDefault="00145FF8" w:rsidP="00145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71CAFE" w14:textId="77777777" w:rsidR="00145FF8" w:rsidRDefault="00145FF8" w:rsidP="00145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9001D" w14:textId="2133FA16" w:rsidR="00145FF8" w:rsidRPr="00145FF8" w:rsidRDefault="00145FF8" w:rsidP="0014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66730" w:rsidRPr="00066730" w14:paraId="389CC6D3" w14:textId="77777777" w:rsidTr="00145FF8">
        <w:trPr>
          <w:trHeight w:val="2571"/>
        </w:trPr>
        <w:tc>
          <w:tcPr>
            <w:tcW w:w="593" w:type="dxa"/>
          </w:tcPr>
          <w:p w14:paraId="12E8B294" w14:textId="76F51C6D" w:rsidR="009E4F38" w:rsidRPr="00066730" w:rsidRDefault="009E4F38" w:rsidP="00EF6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55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66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4" w:type="dxa"/>
          </w:tcPr>
          <w:p w14:paraId="04179D14" w14:textId="77777777" w:rsidR="00066730" w:rsidRDefault="006801E3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730">
              <w:rPr>
                <w:rFonts w:ascii="Times New Roman" w:hAnsi="Times New Roman" w:cs="Times New Roman"/>
                <w:sz w:val="24"/>
                <w:szCs w:val="24"/>
              </w:rPr>
              <w:t xml:space="preserve">Воробьева </w:t>
            </w:r>
          </w:p>
          <w:p w14:paraId="18F1BC6B" w14:textId="77777777" w:rsidR="009E4F38" w:rsidRPr="00066730" w:rsidRDefault="00066730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  <w:r w:rsidR="006801E3" w:rsidRPr="00066730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559" w:type="dxa"/>
          </w:tcPr>
          <w:p w14:paraId="0CD61889" w14:textId="77777777" w:rsidR="009E4F38" w:rsidRPr="00066730" w:rsidRDefault="00FD0F94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730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социального обслуживания на дому</w:t>
            </w:r>
          </w:p>
        </w:tc>
        <w:tc>
          <w:tcPr>
            <w:tcW w:w="4936" w:type="dxa"/>
          </w:tcPr>
          <w:p w14:paraId="0C77F413" w14:textId="77777777" w:rsidR="00FD0F94" w:rsidRPr="00066730" w:rsidRDefault="00FD0F94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730">
              <w:rPr>
                <w:rFonts w:ascii="Times New Roman" w:hAnsi="Times New Roman" w:cs="Times New Roman"/>
                <w:sz w:val="24"/>
                <w:szCs w:val="24"/>
              </w:rPr>
              <w:t>- Обучение «Проверка знаний требований охраны труда»</w:t>
            </w:r>
          </w:p>
          <w:p w14:paraId="70DB2822" w14:textId="77777777" w:rsidR="009E4F38" w:rsidRPr="00066730" w:rsidRDefault="00FD0F94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730">
              <w:rPr>
                <w:rFonts w:ascii="Times New Roman" w:hAnsi="Times New Roman" w:cs="Times New Roman"/>
                <w:sz w:val="24"/>
                <w:szCs w:val="24"/>
              </w:rPr>
              <w:t>(Центр внедрения современных средств безопасности труда);</w:t>
            </w:r>
          </w:p>
          <w:p w14:paraId="5D9AAD5D" w14:textId="77777777" w:rsidR="00FD0F94" w:rsidRDefault="00FD0F94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730">
              <w:rPr>
                <w:rFonts w:ascii="Times New Roman" w:hAnsi="Times New Roman" w:cs="Times New Roman"/>
                <w:sz w:val="24"/>
                <w:szCs w:val="24"/>
              </w:rPr>
              <w:t>- Повышение квалификации «Управление в сфере социальной защиты населения» («Российская академия народного хозяйства и государственной службы при Президенте Российской Федерации»)</w:t>
            </w:r>
          </w:p>
          <w:p w14:paraId="313E80D9" w14:textId="7EFBCB09" w:rsidR="00C34C2D" w:rsidRDefault="00C34C2D" w:rsidP="00C3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69D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669D9" w:rsidRPr="0006673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«Социальная работа в сфере социального обслуживания» </w:t>
            </w:r>
          </w:p>
          <w:p w14:paraId="4962E0A9" w14:textId="076F1BB7" w:rsidR="00C34C2D" w:rsidRDefault="00C34C2D" w:rsidP="00C3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(Ивановский филиал РЭУ имени Г.В.</w:t>
            </w:r>
            <w:r w:rsidR="00145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Плеханова)</w:t>
            </w:r>
          </w:p>
          <w:p w14:paraId="229F9923" w14:textId="4C86FCAB" w:rsidR="00145FF8" w:rsidRPr="00066730" w:rsidRDefault="00145FF8" w:rsidP="00C3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«Финансовая грамотность» (Ивановский филиал РЭУ имени Г.В. Плеханова)</w:t>
            </w:r>
          </w:p>
        </w:tc>
        <w:tc>
          <w:tcPr>
            <w:tcW w:w="906" w:type="dxa"/>
          </w:tcPr>
          <w:p w14:paraId="5FC2A60F" w14:textId="77777777" w:rsidR="009E4F38" w:rsidRPr="00066730" w:rsidRDefault="00FD0F94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73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14:paraId="49697F31" w14:textId="77777777" w:rsidR="00FD0F94" w:rsidRPr="00066730" w:rsidRDefault="00FD0F94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14A4C" w14:textId="77777777" w:rsidR="00FD0F94" w:rsidRPr="00066730" w:rsidRDefault="00FD0F94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CC3B19" w14:textId="77777777" w:rsidR="00FD0F94" w:rsidRPr="00066730" w:rsidRDefault="00FD0F94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E0786" w14:textId="77777777" w:rsidR="00FD0F94" w:rsidRDefault="00FD0F94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73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14:paraId="464EB1E2" w14:textId="77777777" w:rsidR="00C34C2D" w:rsidRDefault="00C34C2D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251387" w14:textId="77777777" w:rsidR="00C34C2D" w:rsidRDefault="00C34C2D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2B02A" w14:textId="77777777" w:rsidR="00C34C2D" w:rsidRDefault="00C34C2D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021DEE" w14:textId="77777777" w:rsidR="00C34C2D" w:rsidRDefault="00C34C2D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4A2CE2" w14:textId="77777777" w:rsidR="00C34C2D" w:rsidRDefault="00C34C2D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14:paraId="7B4F6F53" w14:textId="77777777" w:rsidR="00145FF8" w:rsidRPr="00145FF8" w:rsidRDefault="00145FF8" w:rsidP="00145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C2B9B" w14:textId="77777777" w:rsidR="00145FF8" w:rsidRDefault="00145FF8" w:rsidP="00145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37495" w14:textId="77777777" w:rsidR="00145FF8" w:rsidRDefault="00145FF8" w:rsidP="00145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55B35F" w14:textId="77777777" w:rsidR="00145FF8" w:rsidRDefault="00145FF8" w:rsidP="00145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0400BA" w14:textId="2A548946" w:rsidR="00145FF8" w:rsidRPr="00145FF8" w:rsidRDefault="00145FF8" w:rsidP="0014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DD3969" w:rsidRPr="00066730" w14:paraId="4F0B6D59" w14:textId="77777777" w:rsidTr="00145FF8">
        <w:trPr>
          <w:trHeight w:val="1410"/>
        </w:trPr>
        <w:tc>
          <w:tcPr>
            <w:tcW w:w="593" w:type="dxa"/>
          </w:tcPr>
          <w:p w14:paraId="71844BAA" w14:textId="0CF2A56E" w:rsidR="00DD3969" w:rsidRPr="00066730" w:rsidRDefault="00DD3969" w:rsidP="00EF6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55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4" w:type="dxa"/>
          </w:tcPr>
          <w:p w14:paraId="7B57AFBE" w14:textId="77777777" w:rsidR="00DD3969" w:rsidRDefault="00DD3969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Никитина </w:t>
            </w:r>
          </w:p>
          <w:p w14:paraId="6DFDF6F2" w14:textId="77777777" w:rsidR="00DD3969" w:rsidRPr="00066730" w:rsidRDefault="00DD3969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Ульяна Евгеньевна</w:t>
            </w:r>
          </w:p>
        </w:tc>
        <w:tc>
          <w:tcPr>
            <w:tcW w:w="1559" w:type="dxa"/>
          </w:tcPr>
          <w:p w14:paraId="42F7838C" w14:textId="77777777" w:rsidR="00DD3969" w:rsidRPr="00066730" w:rsidRDefault="00DD3969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730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социального обслуживания на дому</w:t>
            </w:r>
          </w:p>
        </w:tc>
        <w:tc>
          <w:tcPr>
            <w:tcW w:w="4936" w:type="dxa"/>
          </w:tcPr>
          <w:p w14:paraId="26F25CAF" w14:textId="77777777" w:rsidR="00DD3969" w:rsidRDefault="00DD3969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Обучение «Организационно-правовые основы деятельности заведующего отделением» (ООО «Современные образовательные технологии»)</w:t>
            </w:r>
          </w:p>
          <w:p w14:paraId="096FA5EA" w14:textId="2AF7B66B" w:rsidR="007669D9" w:rsidRDefault="007669D9" w:rsidP="00766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66730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«Социальная работа в сфере социального обслуживания» </w:t>
            </w:r>
          </w:p>
          <w:p w14:paraId="41490B0E" w14:textId="71980702" w:rsidR="007669D9" w:rsidRDefault="007669D9" w:rsidP="00766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(Ивановский филиал РЭУ имени Г.В.</w:t>
            </w:r>
            <w:r w:rsidR="00145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Плеханова)</w:t>
            </w:r>
          </w:p>
          <w:p w14:paraId="2C7E5F69" w14:textId="7051BE3A" w:rsidR="00145FF8" w:rsidRPr="00066730" w:rsidRDefault="00145FF8" w:rsidP="00766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«Финансовая грамотность» (Ивановский филиал РЭУ имени Г.В. Плеханова)</w:t>
            </w:r>
          </w:p>
        </w:tc>
        <w:tc>
          <w:tcPr>
            <w:tcW w:w="906" w:type="dxa"/>
          </w:tcPr>
          <w:p w14:paraId="4FF4AC25" w14:textId="77777777" w:rsidR="00DD3969" w:rsidRDefault="00DD3969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14:paraId="6A1D75DA" w14:textId="77777777" w:rsidR="007669D9" w:rsidRDefault="007669D9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D3F68B" w14:textId="77777777" w:rsidR="007669D9" w:rsidRDefault="007669D9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D5B7B7" w14:textId="77777777" w:rsidR="007669D9" w:rsidRDefault="007669D9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9CCF0E" w14:textId="77777777" w:rsidR="007669D9" w:rsidRDefault="007669D9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14:paraId="3C069A1D" w14:textId="77777777" w:rsidR="00145FF8" w:rsidRPr="00145FF8" w:rsidRDefault="00145FF8" w:rsidP="00145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DC0BB" w14:textId="77777777" w:rsidR="00145FF8" w:rsidRDefault="00145FF8" w:rsidP="00145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995B8F" w14:textId="77777777" w:rsidR="00145FF8" w:rsidRDefault="00145FF8" w:rsidP="00145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9B2240" w14:textId="77777777" w:rsidR="00145FF8" w:rsidRDefault="00145FF8" w:rsidP="00145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F18EA" w14:textId="574DBD5F" w:rsidR="00145FF8" w:rsidRPr="00145FF8" w:rsidRDefault="00145FF8" w:rsidP="0014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A91997" w:rsidRPr="00066730" w14:paraId="40ED3530" w14:textId="77777777" w:rsidTr="00145FF8">
        <w:trPr>
          <w:trHeight w:val="1410"/>
        </w:trPr>
        <w:tc>
          <w:tcPr>
            <w:tcW w:w="593" w:type="dxa"/>
          </w:tcPr>
          <w:p w14:paraId="046ECCD9" w14:textId="109C5D7E" w:rsidR="00A91997" w:rsidRDefault="00FA55D9" w:rsidP="00EF6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34" w:type="dxa"/>
          </w:tcPr>
          <w:p w14:paraId="29B54852" w14:textId="77777777" w:rsidR="00A91997" w:rsidRDefault="00A91997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Боровкова </w:t>
            </w:r>
          </w:p>
          <w:p w14:paraId="2AA44111" w14:textId="77777777" w:rsidR="00A91997" w:rsidRDefault="00A91997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1559" w:type="dxa"/>
          </w:tcPr>
          <w:p w14:paraId="7A60E364" w14:textId="77777777" w:rsidR="00A91997" w:rsidRPr="00066730" w:rsidRDefault="00A91997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4936" w:type="dxa"/>
          </w:tcPr>
          <w:p w14:paraId="6DC1C61D" w14:textId="77777777" w:rsidR="00A91997" w:rsidRDefault="004230AA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-Обучение «Инновации в социальной сфере» (ООО «Современные образовательные технологии»)</w:t>
            </w:r>
          </w:p>
          <w:p w14:paraId="720078B3" w14:textId="0AFBA37F" w:rsidR="00145FF8" w:rsidRDefault="00145FF8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«Финансовая грамотность» (Ивановский филиал РЭУ имени Г.В. Плеханова)</w:t>
            </w:r>
          </w:p>
        </w:tc>
        <w:tc>
          <w:tcPr>
            <w:tcW w:w="906" w:type="dxa"/>
          </w:tcPr>
          <w:p w14:paraId="03BE2050" w14:textId="77777777" w:rsidR="00A91997" w:rsidRDefault="004230AA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14:paraId="4DB891EE" w14:textId="77777777" w:rsidR="00145FF8" w:rsidRDefault="00145FF8" w:rsidP="00145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6FD23" w14:textId="77777777" w:rsidR="00145FF8" w:rsidRDefault="00145FF8" w:rsidP="00145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235128" w14:textId="312867F7" w:rsidR="00145FF8" w:rsidRPr="00145FF8" w:rsidRDefault="00145FF8" w:rsidP="0014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66730" w:rsidRPr="00066730" w14:paraId="0670A8D8" w14:textId="77777777" w:rsidTr="00145FF8">
        <w:trPr>
          <w:trHeight w:val="1937"/>
        </w:trPr>
        <w:tc>
          <w:tcPr>
            <w:tcW w:w="593" w:type="dxa"/>
          </w:tcPr>
          <w:p w14:paraId="671E3B1E" w14:textId="0790E718" w:rsidR="00FD0F94" w:rsidRPr="00066730" w:rsidRDefault="00FD0F94" w:rsidP="00EF6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55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66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4" w:type="dxa"/>
          </w:tcPr>
          <w:p w14:paraId="0DCECF15" w14:textId="77777777" w:rsidR="00FD0F94" w:rsidRPr="00066730" w:rsidRDefault="00FD0F94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1EB22A8" w14:textId="77777777" w:rsidR="00E66DB9" w:rsidRPr="00066730" w:rsidRDefault="00E66DB9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73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работники отделения социального обслуживания на дому </w:t>
            </w:r>
          </w:p>
          <w:p w14:paraId="449D728E" w14:textId="77777777" w:rsidR="00FD0F94" w:rsidRPr="00066730" w:rsidRDefault="00E66DB9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730">
              <w:rPr>
                <w:rFonts w:ascii="Times New Roman" w:hAnsi="Times New Roman" w:cs="Times New Roman"/>
                <w:sz w:val="24"/>
                <w:szCs w:val="24"/>
              </w:rPr>
              <w:t>(5 человек)</w:t>
            </w:r>
          </w:p>
        </w:tc>
        <w:tc>
          <w:tcPr>
            <w:tcW w:w="4936" w:type="dxa"/>
          </w:tcPr>
          <w:p w14:paraId="67407E29" w14:textId="77777777" w:rsidR="00FD0F94" w:rsidRPr="00066730" w:rsidRDefault="00FD0F94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730">
              <w:rPr>
                <w:rFonts w:ascii="Times New Roman" w:hAnsi="Times New Roman" w:cs="Times New Roman"/>
                <w:sz w:val="24"/>
                <w:szCs w:val="24"/>
              </w:rPr>
              <w:t>Обучение «Оказание первой помощи»</w:t>
            </w:r>
          </w:p>
          <w:p w14:paraId="3034DD29" w14:textId="77777777" w:rsidR="00FD0F94" w:rsidRPr="00066730" w:rsidRDefault="00FD0F94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730">
              <w:rPr>
                <w:rFonts w:ascii="Times New Roman" w:hAnsi="Times New Roman" w:cs="Times New Roman"/>
                <w:sz w:val="24"/>
                <w:szCs w:val="24"/>
              </w:rPr>
              <w:t>(ОГБПОУ «Шуйский медицинский колледж»)</w:t>
            </w:r>
          </w:p>
        </w:tc>
        <w:tc>
          <w:tcPr>
            <w:tcW w:w="906" w:type="dxa"/>
          </w:tcPr>
          <w:p w14:paraId="771547CE" w14:textId="77777777" w:rsidR="00FD0F94" w:rsidRPr="00066730" w:rsidRDefault="00FD0F94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73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066730" w:rsidRPr="00066730" w14:paraId="231974E0" w14:textId="77777777" w:rsidTr="00145FF8">
        <w:trPr>
          <w:trHeight w:val="1395"/>
        </w:trPr>
        <w:tc>
          <w:tcPr>
            <w:tcW w:w="593" w:type="dxa"/>
          </w:tcPr>
          <w:p w14:paraId="2B0A1573" w14:textId="1F08914E" w:rsidR="00FD0F94" w:rsidRPr="00066730" w:rsidRDefault="00DD3969" w:rsidP="00EF6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55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66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4" w:type="dxa"/>
          </w:tcPr>
          <w:p w14:paraId="3CE5B259" w14:textId="77777777" w:rsidR="00FD0F94" w:rsidRPr="00066730" w:rsidRDefault="00FD0F94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2F7C471" w14:textId="77777777" w:rsidR="00FD0F94" w:rsidRPr="00066730" w:rsidRDefault="00E66DB9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730">
              <w:rPr>
                <w:rFonts w:ascii="Times New Roman" w:hAnsi="Times New Roman" w:cs="Times New Roman"/>
                <w:sz w:val="24"/>
                <w:szCs w:val="24"/>
              </w:rPr>
              <w:t>Социальные работники отделения социального обслуживания на дому</w:t>
            </w:r>
          </w:p>
          <w:p w14:paraId="0638012A" w14:textId="77777777" w:rsidR="00E66DB9" w:rsidRPr="00066730" w:rsidRDefault="00E66DB9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730">
              <w:rPr>
                <w:rFonts w:ascii="Times New Roman" w:hAnsi="Times New Roman" w:cs="Times New Roman"/>
                <w:sz w:val="24"/>
                <w:szCs w:val="24"/>
              </w:rPr>
              <w:t>(45 человек)</w:t>
            </w:r>
          </w:p>
        </w:tc>
        <w:tc>
          <w:tcPr>
            <w:tcW w:w="4936" w:type="dxa"/>
          </w:tcPr>
          <w:p w14:paraId="2D916121" w14:textId="77777777" w:rsidR="00FD0F94" w:rsidRPr="00066730" w:rsidRDefault="005147B5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730">
              <w:rPr>
                <w:rFonts w:ascii="Times New Roman" w:hAnsi="Times New Roman" w:cs="Times New Roman"/>
                <w:sz w:val="24"/>
                <w:szCs w:val="24"/>
              </w:rPr>
              <w:t>Обучение «Оказание первой помощи до оказания медицинской помощи»</w:t>
            </w:r>
          </w:p>
          <w:p w14:paraId="3D4803A8" w14:textId="77777777" w:rsidR="005147B5" w:rsidRPr="00066730" w:rsidRDefault="005147B5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730">
              <w:rPr>
                <w:rFonts w:ascii="Times New Roman" w:hAnsi="Times New Roman" w:cs="Times New Roman"/>
                <w:sz w:val="24"/>
                <w:szCs w:val="24"/>
              </w:rPr>
              <w:t>(ЧУ ДПО «Учебный центр «Ивановский»)</w:t>
            </w:r>
          </w:p>
        </w:tc>
        <w:tc>
          <w:tcPr>
            <w:tcW w:w="906" w:type="dxa"/>
          </w:tcPr>
          <w:p w14:paraId="0EC1279D" w14:textId="77777777" w:rsidR="00FD0F94" w:rsidRPr="00066730" w:rsidRDefault="00E66DB9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73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DD3969" w:rsidRPr="00066730" w14:paraId="6C7541B3" w14:textId="77777777" w:rsidTr="00145FF8">
        <w:trPr>
          <w:trHeight w:val="1395"/>
        </w:trPr>
        <w:tc>
          <w:tcPr>
            <w:tcW w:w="593" w:type="dxa"/>
          </w:tcPr>
          <w:p w14:paraId="22A569C1" w14:textId="7391B570" w:rsidR="00DD3969" w:rsidRDefault="00DD3969" w:rsidP="00EF6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55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4" w:type="dxa"/>
          </w:tcPr>
          <w:p w14:paraId="3ED6C351" w14:textId="77777777" w:rsidR="00DD3969" w:rsidRPr="00066730" w:rsidRDefault="00DD3969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00FC8BA" w14:textId="77777777" w:rsidR="00DD3969" w:rsidRPr="00066730" w:rsidRDefault="00DD3969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730">
              <w:rPr>
                <w:rFonts w:ascii="Times New Roman" w:hAnsi="Times New Roman" w:cs="Times New Roman"/>
                <w:sz w:val="24"/>
                <w:szCs w:val="24"/>
              </w:rPr>
              <w:t>Социальные работники отделения социального обслуживания на дому</w:t>
            </w:r>
            <w:r w:rsidR="00961A72">
              <w:rPr>
                <w:rFonts w:ascii="Times New Roman" w:hAnsi="Times New Roman" w:cs="Times New Roman"/>
                <w:sz w:val="24"/>
                <w:szCs w:val="24"/>
              </w:rPr>
              <w:t xml:space="preserve"> (12 человек)</w:t>
            </w:r>
          </w:p>
        </w:tc>
        <w:tc>
          <w:tcPr>
            <w:tcW w:w="4936" w:type="dxa"/>
          </w:tcPr>
          <w:p w14:paraId="08945A4B" w14:textId="77777777" w:rsidR="00DD3969" w:rsidRPr="00066730" w:rsidRDefault="00961A72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квалификации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«Социальный работник» (ОГБПОУ «Ивановский колледж легкой промышленности»)</w:t>
            </w:r>
          </w:p>
        </w:tc>
        <w:tc>
          <w:tcPr>
            <w:tcW w:w="906" w:type="dxa"/>
          </w:tcPr>
          <w:p w14:paraId="3E58B71A" w14:textId="77777777" w:rsidR="00DD3969" w:rsidRPr="00066730" w:rsidRDefault="00961A72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E66D85" w:rsidRPr="00066730" w14:paraId="1F08B2F9" w14:textId="77777777" w:rsidTr="00145FF8">
        <w:trPr>
          <w:trHeight w:val="1395"/>
        </w:trPr>
        <w:tc>
          <w:tcPr>
            <w:tcW w:w="593" w:type="dxa"/>
          </w:tcPr>
          <w:p w14:paraId="69AF45DF" w14:textId="4E09C63E" w:rsidR="00E66D85" w:rsidRDefault="00FA55D9" w:rsidP="00EF6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66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4" w:type="dxa"/>
          </w:tcPr>
          <w:p w14:paraId="041867FD" w14:textId="77777777" w:rsidR="00E66D85" w:rsidRPr="00066730" w:rsidRDefault="00E66D85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59FE92" w14:textId="50A9EAFC" w:rsidR="00E66D85" w:rsidRPr="00066730" w:rsidRDefault="00E66D85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730">
              <w:rPr>
                <w:rFonts w:ascii="Times New Roman" w:hAnsi="Times New Roman" w:cs="Times New Roman"/>
                <w:sz w:val="24"/>
                <w:szCs w:val="24"/>
              </w:rPr>
              <w:t>Социальные работники отделения социального обслуживания на дому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 человек)</w:t>
            </w:r>
          </w:p>
        </w:tc>
        <w:tc>
          <w:tcPr>
            <w:tcW w:w="4936" w:type="dxa"/>
          </w:tcPr>
          <w:p w14:paraId="55BA1D17" w14:textId="5731E466" w:rsidR="00E66D85" w:rsidRPr="00066730" w:rsidRDefault="00E66D85" w:rsidP="00E6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730">
              <w:rPr>
                <w:rFonts w:ascii="Times New Roman" w:hAnsi="Times New Roman" w:cs="Times New Roman"/>
                <w:sz w:val="24"/>
                <w:szCs w:val="24"/>
              </w:rPr>
              <w:t>Обучение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  <w:r w:rsidRPr="000667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2880095" w14:textId="59CFD342" w:rsidR="00E66D85" w:rsidRDefault="00E66D85" w:rsidP="00E6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73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066730">
              <w:rPr>
                <w:rFonts w:ascii="Times New Roman" w:hAnsi="Times New Roman" w:cs="Times New Roman"/>
                <w:sz w:val="24"/>
                <w:szCs w:val="24"/>
              </w:rPr>
              <w:t xml:space="preserve"> «Учебный центр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066730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906" w:type="dxa"/>
          </w:tcPr>
          <w:p w14:paraId="068B09EE" w14:textId="658BD5B1" w:rsidR="00E66D85" w:rsidRDefault="00E66D85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534A79" w:rsidRPr="00066730" w14:paraId="769C211A" w14:textId="77777777" w:rsidTr="00145FF8">
        <w:trPr>
          <w:trHeight w:val="1395"/>
        </w:trPr>
        <w:tc>
          <w:tcPr>
            <w:tcW w:w="593" w:type="dxa"/>
          </w:tcPr>
          <w:p w14:paraId="732A61C3" w14:textId="0F70C1DF" w:rsidR="00534A79" w:rsidRDefault="00FA55D9" w:rsidP="00EF6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34A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4" w:type="dxa"/>
          </w:tcPr>
          <w:p w14:paraId="3BF569E8" w14:textId="77777777" w:rsidR="00534A79" w:rsidRPr="00066730" w:rsidRDefault="00534A79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0ECAAB1" w14:textId="124FF85E" w:rsidR="00534A79" w:rsidRPr="00066730" w:rsidRDefault="00534A79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730">
              <w:rPr>
                <w:rFonts w:ascii="Times New Roman" w:hAnsi="Times New Roman" w:cs="Times New Roman"/>
                <w:sz w:val="24"/>
                <w:szCs w:val="24"/>
              </w:rPr>
              <w:t>Социальные работники отделения социального обслуживания на дому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(11 человек)</w:t>
            </w:r>
          </w:p>
        </w:tc>
        <w:tc>
          <w:tcPr>
            <w:tcW w:w="4936" w:type="dxa"/>
          </w:tcPr>
          <w:p w14:paraId="70FA0AD0" w14:textId="7DB92FB0" w:rsidR="00534A79" w:rsidRPr="00066730" w:rsidRDefault="00534A79" w:rsidP="00534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730">
              <w:rPr>
                <w:rFonts w:ascii="Times New Roman" w:hAnsi="Times New Roman" w:cs="Times New Roman"/>
                <w:sz w:val="24"/>
                <w:szCs w:val="24"/>
              </w:rPr>
              <w:t>Обучение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  <w:r w:rsidRPr="000667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-3 чел.</w:t>
            </w:r>
          </w:p>
          <w:p w14:paraId="4041C44D" w14:textId="77777777" w:rsidR="00534A79" w:rsidRDefault="00534A79" w:rsidP="00E6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«Сиделка (помощник по уходу)»</w:t>
            </w:r>
          </w:p>
          <w:p w14:paraId="4F97F228" w14:textId="77777777" w:rsidR="00534A79" w:rsidRDefault="00534A79" w:rsidP="00E6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- 6 чел.</w:t>
            </w:r>
          </w:p>
          <w:p w14:paraId="6BA7CFEA" w14:textId="77777777" w:rsidR="00534A79" w:rsidRDefault="00534A79" w:rsidP="00E6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«Организация социального патронажа в системе долговременного ухода за пожилыми с различными видами деменции и инвалидами в условиях центров социального обслуживания» - 2 чел.</w:t>
            </w:r>
          </w:p>
          <w:p w14:paraId="225D3819" w14:textId="6E5A4F1C" w:rsidR="00534A79" w:rsidRPr="00066730" w:rsidRDefault="00534A79" w:rsidP="00E6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«Учебный центр ПРОФЗНАНИЕ»</w:t>
            </w:r>
          </w:p>
        </w:tc>
        <w:tc>
          <w:tcPr>
            <w:tcW w:w="906" w:type="dxa"/>
          </w:tcPr>
          <w:p w14:paraId="6D3DCADB" w14:textId="090BDACF" w:rsidR="00534A79" w:rsidRDefault="00534A79" w:rsidP="000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145FF8" w:rsidRPr="00066730" w14:paraId="4FF2E840" w14:textId="77777777" w:rsidTr="00145FF8">
        <w:trPr>
          <w:trHeight w:val="1395"/>
        </w:trPr>
        <w:tc>
          <w:tcPr>
            <w:tcW w:w="593" w:type="dxa"/>
          </w:tcPr>
          <w:p w14:paraId="2D99AD06" w14:textId="495DA1F1" w:rsidR="00145FF8" w:rsidRDefault="00145FF8" w:rsidP="0014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34" w:type="dxa"/>
          </w:tcPr>
          <w:p w14:paraId="7B8F7D84" w14:textId="77777777" w:rsidR="00145FF8" w:rsidRPr="00066730" w:rsidRDefault="00145FF8" w:rsidP="00145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ACF35F3" w14:textId="7502E5DA" w:rsidR="00145FF8" w:rsidRPr="00066730" w:rsidRDefault="00145FF8" w:rsidP="0014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730">
              <w:rPr>
                <w:rFonts w:ascii="Times New Roman" w:hAnsi="Times New Roman" w:cs="Times New Roman"/>
                <w:sz w:val="24"/>
                <w:szCs w:val="24"/>
              </w:rPr>
              <w:t>Социальные работники отделения социального обслуживания на дому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 человека)</w:t>
            </w:r>
          </w:p>
        </w:tc>
        <w:tc>
          <w:tcPr>
            <w:tcW w:w="4936" w:type="dxa"/>
          </w:tcPr>
          <w:p w14:paraId="0A559501" w14:textId="7E53F4FE" w:rsidR="00145FF8" w:rsidRPr="00145FF8" w:rsidRDefault="00145FF8" w:rsidP="0014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FF8">
              <w:rPr>
                <w:rFonts w:ascii="Times New Roman" w:hAnsi="Times New Roman" w:cs="Times New Roman"/>
                <w:color w:val="404041"/>
                <w:sz w:val="24"/>
                <w:szCs w:val="24"/>
              </w:rPr>
              <w:t>«Школа ухода» на базе Центра последипломного образования ОГБПОУ «Ивановский медицинский колледж»</w:t>
            </w:r>
          </w:p>
        </w:tc>
        <w:tc>
          <w:tcPr>
            <w:tcW w:w="906" w:type="dxa"/>
          </w:tcPr>
          <w:p w14:paraId="10420628" w14:textId="76521984" w:rsidR="00145FF8" w:rsidRDefault="00145FF8" w:rsidP="0014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635C8E" w:rsidRPr="00066730" w14:paraId="61A964C4" w14:textId="77777777" w:rsidTr="00145FF8">
        <w:trPr>
          <w:trHeight w:val="1395"/>
        </w:trPr>
        <w:tc>
          <w:tcPr>
            <w:tcW w:w="593" w:type="dxa"/>
          </w:tcPr>
          <w:p w14:paraId="23AE074A" w14:textId="3A8B8DCB" w:rsidR="00635C8E" w:rsidRDefault="00635C8E" w:rsidP="0014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34" w:type="dxa"/>
          </w:tcPr>
          <w:p w14:paraId="665A5DAC" w14:textId="15E0824E" w:rsidR="00635C8E" w:rsidRPr="00066730" w:rsidRDefault="00635C8E" w:rsidP="00635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0F3B15E" w14:textId="77777777" w:rsidR="00635C8E" w:rsidRPr="00066730" w:rsidRDefault="00635C8E" w:rsidP="0063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73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работники отделения социального обслуживания на дому </w:t>
            </w:r>
          </w:p>
          <w:p w14:paraId="33C88DBD" w14:textId="7FE8447A" w:rsidR="00635C8E" w:rsidRPr="00066730" w:rsidRDefault="00635C8E" w:rsidP="0063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73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66730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</w:tc>
        <w:tc>
          <w:tcPr>
            <w:tcW w:w="4936" w:type="dxa"/>
          </w:tcPr>
          <w:p w14:paraId="2FF267F9" w14:textId="66E92C62" w:rsidR="00635C8E" w:rsidRPr="00145FF8" w:rsidRDefault="00635C8E" w:rsidP="00145FF8">
            <w:pPr>
              <w:rPr>
                <w:rFonts w:ascii="Times New Roman" w:hAnsi="Times New Roman" w:cs="Times New Roman"/>
                <w:color w:val="40404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1"/>
                <w:sz w:val="24"/>
                <w:szCs w:val="24"/>
              </w:rPr>
              <w:t>«Социальный работник» (Ивановский государственный университет)</w:t>
            </w:r>
          </w:p>
        </w:tc>
        <w:tc>
          <w:tcPr>
            <w:tcW w:w="906" w:type="dxa"/>
          </w:tcPr>
          <w:p w14:paraId="018B8CE9" w14:textId="1A588D50" w:rsidR="00635C8E" w:rsidRDefault="00635C8E" w:rsidP="0014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bookmarkStart w:id="0" w:name="_GoBack"/>
            <w:bookmarkEnd w:id="0"/>
          </w:p>
        </w:tc>
      </w:tr>
    </w:tbl>
    <w:p w14:paraId="69666763" w14:textId="77777777" w:rsidR="00FD268F" w:rsidRPr="00066730" w:rsidRDefault="00FD268F" w:rsidP="00066730">
      <w:pPr>
        <w:rPr>
          <w:sz w:val="24"/>
          <w:szCs w:val="24"/>
        </w:rPr>
      </w:pPr>
    </w:p>
    <w:sectPr w:rsidR="00FD268F" w:rsidRPr="00066730" w:rsidSect="000667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385"/>
    <w:rsid w:val="00034C9C"/>
    <w:rsid w:val="00060F7D"/>
    <w:rsid w:val="00066730"/>
    <w:rsid w:val="00094745"/>
    <w:rsid w:val="000D504C"/>
    <w:rsid w:val="00145FF8"/>
    <w:rsid w:val="00180385"/>
    <w:rsid w:val="0025473A"/>
    <w:rsid w:val="002A210C"/>
    <w:rsid w:val="002F70F2"/>
    <w:rsid w:val="004230AA"/>
    <w:rsid w:val="005147B5"/>
    <w:rsid w:val="00534A79"/>
    <w:rsid w:val="00635C8E"/>
    <w:rsid w:val="00636653"/>
    <w:rsid w:val="006801E3"/>
    <w:rsid w:val="00687869"/>
    <w:rsid w:val="006D6E8B"/>
    <w:rsid w:val="007531D5"/>
    <w:rsid w:val="007669D9"/>
    <w:rsid w:val="00811071"/>
    <w:rsid w:val="00834E71"/>
    <w:rsid w:val="008E1BFA"/>
    <w:rsid w:val="00961A72"/>
    <w:rsid w:val="009E4F38"/>
    <w:rsid w:val="00A15473"/>
    <w:rsid w:val="00A238B3"/>
    <w:rsid w:val="00A53164"/>
    <w:rsid w:val="00A60FA5"/>
    <w:rsid w:val="00A91997"/>
    <w:rsid w:val="00AA793F"/>
    <w:rsid w:val="00B614B8"/>
    <w:rsid w:val="00B61BA2"/>
    <w:rsid w:val="00C10550"/>
    <w:rsid w:val="00C34C2D"/>
    <w:rsid w:val="00C43F69"/>
    <w:rsid w:val="00C90444"/>
    <w:rsid w:val="00D0014D"/>
    <w:rsid w:val="00D84D7D"/>
    <w:rsid w:val="00DD3969"/>
    <w:rsid w:val="00E66D85"/>
    <w:rsid w:val="00E66DB9"/>
    <w:rsid w:val="00EF6339"/>
    <w:rsid w:val="00FA55D9"/>
    <w:rsid w:val="00FD0F94"/>
    <w:rsid w:val="00FD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14AF8"/>
  <w15:docId w15:val="{3F2603CF-F364-4A90-8D6E-0332670A1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D006B-8688-4B5B-AF19-256F9AAB8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1498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SOTRUDNIK</dc:creator>
  <cp:keywords/>
  <dc:description/>
  <cp:lastModifiedBy>User</cp:lastModifiedBy>
  <cp:revision>2</cp:revision>
  <dcterms:created xsi:type="dcterms:W3CDTF">2024-04-17T06:00:00Z</dcterms:created>
  <dcterms:modified xsi:type="dcterms:W3CDTF">2024-04-17T06:00:00Z</dcterms:modified>
</cp:coreProperties>
</file>